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HAnsi"/>
          <w:sz w:val="24"/>
          <w:szCs w:val="24"/>
        </w:rPr>
        <w:id w:val="981581631"/>
        <w:docPartObj>
          <w:docPartGallery w:val="Page Numbers (Bottom of Page)"/>
          <w:docPartUnique/>
        </w:docPartObj>
      </w:sdtPr>
      <w:sdtEndPr>
        <w:rPr>
          <w:rFonts w:eastAsiaTheme="minorHAnsi"/>
        </w:rPr>
      </w:sdtEndPr>
      <w:sdtContent>
        <w:p w14:paraId="07F0AFDE" w14:textId="2565B537" w:rsidR="00177057" w:rsidRPr="00E9782E" w:rsidRDefault="00177057" w:rsidP="00B14D6E">
          <w:pPr>
            <w:spacing w:after="0" w:line="360" w:lineRule="aut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E9782E">
            <w:rPr>
              <w:rFonts w:cstheme="minorHAnsi"/>
              <w:b/>
              <w:bCs/>
              <w:sz w:val="24"/>
              <w:szCs w:val="24"/>
            </w:rPr>
            <w:t>FORMULARZ ZGŁOSZENIOWY DO PROJEKTU – DZIECKO</w:t>
          </w:r>
        </w:p>
        <w:p w14:paraId="49E5D0BA" w14:textId="34C22D44" w:rsidR="00177057" w:rsidRPr="00E9782E" w:rsidRDefault="00177057" w:rsidP="00B14D6E">
          <w:pPr>
            <w:suppressAutoHyphens/>
            <w:spacing w:after="0" w:line="360" w:lineRule="auto"/>
            <w:jc w:val="center"/>
            <w:rPr>
              <w:rFonts w:eastAsia="Calibri" w:cstheme="minorHAnsi"/>
              <w:b/>
              <w:sz w:val="24"/>
              <w:szCs w:val="24"/>
            </w:rPr>
          </w:pPr>
          <w:r w:rsidRPr="00E9782E">
            <w:rPr>
              <w:rFonts w:eastAsia="Calibri" w:cstheme="minorHAnsi"/>
              <w:b/>
              <w:sz w:val="24"/>
              <w:szCs w:val="24"/>
            </w:rPr>
            <w:t xml:space="preserve">w ramach projektu </w:t>
          </w:r>
          <w:bookmarkStart w:id="0" w:name="_Hlk155033795"/>
          <w:r w:rsidRPr="00E9782E">
            <w:rPr>
              <w:rFonts w:eastAsia="Calibri" w:cstheme="minorHAnsi"/>
              <w:b/>
              <w:sz w:val="24"/>
              <w:szCs w:val="24"/>
            </w:rPr>
            <w:t>pn. „Wsparcie edukacji przedszkolnej w Gminie Łomazy”</w:t>
          </w:r>
        </w:p>
        <w:p w14:paraId="10854FEE" w14:textId="5022B02E" w:rsidR="00177057" w:rsidRPr="00E9782E" w:rsidRDefault="00177057" w:rsidP="00B14D6E">
          <w:pPr>
            <w:suppressAutoHyphens/>
            <w:spacing w:after="0" w:line="360" w:lineRule="auto"/>
            <w:jc w:val="center"/>
            <w:rPr>
              <w:rFonts w:eastAsia="Calibri" w:cstheme="minorHAnsi"/>
              <w:b/>
              <w:sz w:val="24"/>
              <w:szCs w:val="24"/>
            </w:rPr>
          </w:pPr>
          <w:r w:rsidRPr="00E9782E">
            <w:rPr>
              <w:rFonts w:eastAsia="Calibri" w:cstheme="minorHAnsi"/>
              <w:b/>
              <w:sz w:val="24"/>
              <w:szCs w:val="24"/>
            </w:rPr>
            <w:t>nr FELU.10.02-IZ.00-0067/25</w:t>
          </w:r>
        </w:p>
        <w:p w14:paraId="65582790" w14:textId="77777777" w:rsidR="00177057" w:rsidRPr="00E9782E" w:rsidRDefault="00177057" w:rsidP="00B14D6E">
          <w:pPr>
            <w:suppressAutoHyphens/>
            <w:spacing w:after="0" w:line="360" w:lineRule="auto"/>
            <w:jc w:val="center"/>
            <w:rPr>
              <w:rFonts w:eastAsia="Calibri" w:cstheme="minorHAnsi"/>
              <w:sz w:val="24"/>
              <w:szCs w:val="24"/>
            </w:rPr>
          </w:pPr>
          <w:r w:rsidRPr="00E9782E">
            <w:rPr>
              <w:rFonts w:eastAsia="Calibri" w:cstheme="minorHAnsi"/>
              <w:sz w:val="24"/>
              <w:szCs w:val="24"/>
            </w:rPr>
            <w:t>w ramach Programu Fundusze Europejskie dla Lubelskiego 2021-2027</w:t>
          </w:r>
        </w:p>
        <w:p w14:paraId="01F2B1CF" w14:textId="77777777" w:rsidR="00177057" w:rsidRPr="00E9782E" w:rsidRDefault="00177057" w:rsidP="00B14D6E">
          <w:pPr>
            <w:suppressAutoHyphens/>
            <w:spacing w:after="0" w:line="360" w:lineRule="auto"/>
            <w:jc w:val="center"/>
            <w:rPr>
              <w:rFonts w:eastAsia="Calibri" w:cstheme="minorHAnsi"/>
              <w:sz w:val="24"/>
              <w:szCs w:val="24"/>
            </w:rPr>
          </w:pPr>
          <w:r w:rsidRPr="00E9782E">
            <w:rPr>
              <w:rFonts w:eastAsia="Calibri" w:cstheme="minorHAnsi"/>
              <w:sz w:val="24"/>
              <w:szCs w:val="24"/>
            </w:rPr>
            <w:t>współfinansowanego ze środków Europejskiego Funduszu Społecznego Plus (EFS+)</w:t>
          </w:r>
          <w:r w:rsidRPr="00E9782E">
            <w:rPr>
              <w:rFonts w:eastAsia="Calibri" w:cstheme="minorHAnsi"/>
              <w:sz w:val="24"/>
              <w:szCs w:val="24"/>
            </w:rPr>
            <w:br/>
          </w:r>
        </w:p>
        <w:bookmarkEnd w:id="0"/>
        <w:p w14:paraId="7BED5656" w14:textId="77777777" w:rsidR="008B7F8C" w:rsidRDefault="00177057" w:rsidP="00107D2A">
          <w:pPr>
            <w:suppressAutoHyphens/>
            <w:spacing w:after="0" w:line="360" w:lineRule="auto"/>
            <w:rPr>
              <w:rFonts w:eastAsia="Calibri" w:cstheme="minorHAnsi"/>
              <w:sz w:val="24"/>
              <w:szCs w:val="24"/>
            </w:rPr>
          </w:pPr>
          <w:r w:rsidRPr="00E9782E">
            <w:rPr>
              <w:rFonts w:eastAsia="Calibri" w:cstheme="minorHAnsi"/>
              <w:sz w:val="24"/>
              <w:szCs w:val="24"/>
            </w:rPr>
            <w:t xml:space="preserve">Formularz zgłoszeniowy do projektu może być wypełniony elektronicznie w języku polskim, należy go wydrukować w całości oraz </w:t>
          </w:r>
          <w:r w:rsidRPr="00E9782E">
            <w:rPr>
              <w:rFonts w:eastAsia="Calibri" w:cstheme="minorHAnsi"/>
              <w:sz w:val="24"/>
              <w:szCs w:val="24"/>
              <w:u w:val="single"/>
            </w:rPr>
            <w:t>czytelnie podpisać</w:t>
          </w:r>
          <w:r w:rsidRPr="00E9782E">
            <w:rPr>
              <w:rFonts w:eastAsia="Calibri" w:cstheme="minorHAnsi"/>
              <w:sz w:val="24"/>
              <w:szCs w:val="24"/>
            </w:rPr>
            <w:t xml:space="preserve"> imieniem i nazwiskiem w wyznaczonych miejscach. Podpis pod formularzem składa uczestnik projektu lub opiekun prawny lub opiekun faktyczny. Istnieje możliwość zastosowania formy pisma odręcznego (pismo drukowane). Niedopuszczalna jest ingerencja w treść Formularza zgłoszeniowego do projektu, usuwanie zapisów, logotypów.</w:t>
          </w:r>
          <w:r w:rsidR="00534A89" w:rsidRPr="00E9782E">
            <w:rPr>
              <w:rFonts w:eastAsia="Calibri" w:cstheme="minorHAnsi"/>
              <w:sz w:val="24"/>
              <w:szCs w:val="24"/>
            </w:rPr>
            <w:t xml:space="preserve"> </w:t>
          </w:r>
          <w:r w:rsidRPr="00E9782E">
            <w:rPr>
              <w:rFonts w:eastAsia="Calibri" w:cstheme="minorHAnsi"/>
              <w:sz w:val="24"/>
              <w:szCs w:val="24"/>
            </w:rPr>
            <w:t>Warunkiem rozpatrzenia formularza jest wypełnienie wszystkich wymaganych pól. Należy zaznaczyć znakiem „X” odpowiednie kratki w przypadku pól do wyboru (np. tak, nie).</w:t>
          </w:r>
        </w:p>
        <w:p w14:paraId="74659097" w14:textId="666997B1" w:rsidR="00177057" w:rsidRPr="00E9782E" w:rsidRDefault="006946AD" w:rsidP="00107D2A">
          <w:pPr>
            <w:suppressAutoHyphens/>
            <w:spacing w:after="0" w:line="360" w:lineRule="auto"/>
            <w:rPr>
              <w:rFonts w:eastAsia="Calibri" w:cstheme="minorHAnsi"/>
              <w:sz w:val="24"/>
              <w:szCs w:val="24"/>
            </w:rPr>
          </w:pPr>
        </w:p>
      </w:sdtContent>
    </w:sdt>
    <w:p w14:paraId="4DD908A8" w14:textId="5B1201F3" w:rsidR="00177057" w:rsidRPr="00E9782E" w:rsidRDefault="00177057" w:rsidP="00B14D6E">
      <w:pPr>
        <w:shd w:val="clear" w:color="auto" w:fill="D9D9D9" w:themeFill="background1" w:themeFillShade="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DANE UCZESTNIKA/</w:t>
      </w:r>
      <w:r w:rsidR="00B11075" w:rsidRPr="00E9782E">
        <w:rPr>
          <w:rFonts w:eastAsia="Calibri" w:cstheme="minorHAnsi"/>
          <w:b/>
          <w:sz w:val="24"/>
          <w:szCs w:val="24"/>
        </w:rPr>
        <w:t>UCZESTNI</w:t>
      </w:r>
      <w:r w:rsidRPr="00E9782E">
        <w:rPr>
          <w:rFonts w:eastAsia="Calibri" w:cstheme="minorHAnsi"/>
          <w:b/>
          <w:sz w:val="24"/>
          <w:szCs w:val="24"/>
        </w:rPr>
        <w:t>CZKI</w:t>
      </w: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5822"/>
      </w:tblGrid>
      <w:tr w:rsidR="00177057" w:rsidRPr="00E9782E" w14:paraId="0BDF3473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A2DE176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Obywatelstwo:</w:t>
            </w:r>
          </w:p>
        </w:tc>
        <w:tc>
          <w:tcPr>
            <w:tcW w:w="5822" w:type="dxa"/>
            <w:vAlign w:val="center"/>
          </w:tcPr>
          <w:p w14:paraId="6D2F29D5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obywatelstwo polskie</w:t>
            </w:r>
          </w:p>
          <w:p w14:paraId="4564B289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brak polskiego obywatelstwa- obywatel kraju UE</w:t>
            </w:r>
          </w:p>
          <w:p w14:paraId="432209CF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brak polskiego obywatelstwa lub UE – obywatel kraju spoza UE/ bezpaństwowiec</w:t>
            </w:r>
          </w:p>
        </w:tc>
      </w:tr>
      <w:tr w:rsidR="00177057" w:rsidRPr="00E9782E" w14:paraId="64375C33" w14:textId="77777777" w:rsidTr="003E44BB">
        <w:trPr>
          <w:trHeight w:val="566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0CEBE8F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 xml:space="preserve">Rodzaj uczestnika: </w:t>
            </w:r>
          </w:p>
        </w:tc>
        <w:tc>
          <w:tcPr>
            <w:tcW w:w="5822" w:type="dxa"/>
            <w:vAlign w:val="center"/>
          </w:tcPr>
          <w:p w14:paraId="5155D0C8" w14:textId="42AF237E" w:rsidR="00177057" w:rsidRPr="00E9782E" w:rsidRDefault="00184335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X</w:t>
            </w:r>
            <w:r w:rsidR="00177057" w:rsidRPr="00E9782E">
              <w:rPr>
                <w:rFonts w:eastAsia="Calibri" w:cstheme="minorHAnsi"/>
                <w:sz w:val="24"/>
                <w:szCs w:val="24"/>
              </w:rPr>
              <w:t xml:space="preserve"> indywidualny</w:t>
            </w:r>
          </w:p>
        </w:tc>
      </w:tr>
      <w:tr w:rsidR="00177057" w:rsidRPr="00E9782E" w14:paraId="1DD80F0D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3AD8FEA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Imię (imiona):</w:t>
            </w:r>
          </w:p>
        </w:tc>
        <w:tc>
          <w:tcPr>
            <w:tcW w:w="5822" w:type="dxa"/>
            <w:vAlign w:val="center"/>
          </w:tcPr>
          <w:p w14:paraId="31AEE6C6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726EC9AC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04C62664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Nazwisko:</w:t>
            </w:r>
          </w:p>
        </w:tc>
        <w:tc>
          <w:tcPr>
            <w:tcW w:w="5822" w:type="dxa"/>
            <w:vAlign w:val="center"/>
          </w:tcPr>
          <w:p w14:paraId="40BB7470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1D3ABCC1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F3BB549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PESEL/ inny identyfikator:</w:t>
            </w:r>
          </w:p>
        </w:tc>
        <w:tc>
          <w:tcPr>
            <w:tcW w:w="5822" w:type="dxa"/>
            <w:vAlign w:val="center"/>
          </w:tcPr>
          <w:p w14:paraId="50A67747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3231F890" w14:textId="77777777" w:rsidTr="003E44BB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1F5C7E41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Płeć:</w:t>
            </w:r>
          </w:p>
        </w:tc>
        <w:tc>
          <w:tcPr>
            <w:tcW w:w="5822" w:type="dxa"/>
            <w:vAlign w:val="center"/>
          </w:tcPr>
          <w:p w14:paraId="3A643AD6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□ kobieta                               □ mężczyzna</w:t>
            </w:r>
          </w:p>
        </w:tc>
      </w:tr>
      <w:tr w:rsidR="00177057" w:rsidRPr="00E9782E" w14:paraId="74B89F28" w14:textId="77777777" w:rsidTr="003E44BB">
        <w:trPr>
          <w:trHeight w:val="494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42197777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Wykształcenie:</w:t>
            </w:r>
          </w:p>
        </w:tc>
        <w:tc>
          <w:tcPr>
            <w:tcW w:w="5822" w:type="dxa"/>
            <w:vAlign w:val="center"/>
          </w:tcPr>
          <w:p w14:paraId="495FA137" w14:textId="357105BC" w:rsidR="00177057" w:rsidRPr="00E9782E" w:rsidRDefault="00184335" w:rsidP="00005AB7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X</w:t>
            </w:r>
            <w:r w:rsidR="00177057" w:rsidRPr="00E9782E">
              <w:rPr>
                <w:rFonts w:eastAsia="Calibri" w:cstheme="minorHAnsi"/>
                <w:sz w:val="24"/>
                <w:szCs w:val="24"/>
              </w:rPr>
              <w:t xml:space="preserve">    Średnie I stopnia lub niższe (ISCED 0–2)</w:t>
            </w:r>
          </w:p>
        </w:tc>
      </w:tr>
    </w:tbl>
    <w:p w14:paraId="52A703B9" w14:textId="77777777" w:rsidR="00490BDA" w:rsidRDefault="00490BDA" w:rsidP="00490BDA">
      <w:pPr>
        <w:tabs>
          <w:tab w:val="left" w:pos="5893"/>
        </w:tabs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2EF840FF" w14:textId="77777777" w:rsidR="00490BDA" w:rsidRDefault="00490BDA">
      <w:pPr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br w:type="page"/>
      </w:r>
    </w:p>
    <w:p w14:paraId="3F5F254F" w14:textId="4FA6041A" w:rsidR="00177057" w:rsidRPr="00E9782E" w:rsidRDefault="00177057" w:rsidP="00B14D6E">
      <w:pPr>
        <w:shd w:val="clear" w:color="auto" w:fill="D9D9D9" w:themeFill="background1" w:themeFillShade="D9"/>
        <w:tabs>
          <w:tab w:val="left" w:pos="5893"/>
        </w:tabs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lastRenderedPageBreak/>
        <w:t>DANE TELEADRESOWE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8"/>
        <w:gridCol w:w="5580"/>
      </w:tblGrid>
      <w:tr w:rsidR="00177057" w:rsidRPr="00E9782E" w14:paraId="20EDCB33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402724F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Kraj:</w:t>
            </w:r>
          </w:p>
        </w:tc>
        <w:tc>
          <w:tcPr>
            <w:tcW w:w="5580" w:type="dxa"/>
            <w:vAlign w:val="center"/>
          </w:tcPr>
          <w:p w14:paraId="38C2B6DB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56635F75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5D991C9F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Województwo:</w:t>
            </w:r>
          </w:p>
        </w:tc>
        <w:tc>
          <w:tcPr>
            <w:tcW w:w="5580" w:type="dxa"/>
            <w:vAlign w:val="center"/>
          </w:tcPr>
          <w:p w14:paraId="55EBE956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0A9E96E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3D51F5D4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Powiat:</w:t>
            </w:r>
          </w:p>
        </w:tc>
        <w:tc>
          <w:tcPr>
            <w:tcW w:w="5580" w:type="dxa"/>
            <w:vAlign w:val="center"/>
          </w:tcPr>
          <w:p w14:paraId="0C509631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384B66E4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011062EF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Gmina</w:t>
            </w:r>
          </w:p>
        </w:tc>
        <w:tc>
          <w:tcPr>
            <w:tcW w:w="5580" w:type="dxa"/>
            <w:vAlign w:val="center"/>
          </w:tcPr>
          <w:p w14:paraId="6CB008B8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41D76F74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3FB71B5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Miejscowość:</w:t>
            </w:r>
          </w:p>
        </w:tc>
        <w:tc>
          <w:tcPr>
            <w:tcW w:w="5580" w:type="dxa"/>
            <w:vAlign w:val="center"/>
          </w:tcPr>
          <w:p w14:paraId="6EA16CCA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23648C5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00DB888A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Ulica i nr domu:</w:t>
            </w:r>
          </w:p>
        </w:tc>
        <w:tc>
          <w:tcPr>
            <w:tcW w:w="5580" w:type="dxa"/>
            <w:vAlign w:val="center"/>
          </w:tcPr>
          <w:p w14:paraId="0111CFFB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18A5334F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63693890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Obszar :</w:t>
            </w:r>
          </w:p>
        </w:tc>
        <w:tc>
          <w:tcPr>
            <w:tcW w:w="5580" w:type="dxa"/>
            <w:vAlign w:val="center"/>
          </w:tcPr>
          <w:p w14:paraId="56ABD207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obszar wiejski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  <w:t xml:space="preserve">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  <w:t>□  obszar miejski</w:t>
            </w:r>
          </w:p>
        </w:tc>
      </w:tr>
      <w:tr w:rsidR="00177057" w:rsidRPr="00E9782E" w14:paraId="5899F56C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  <w:vAlign w:val="center"/>
          </w:tcPr>
          <w:p w14:paraId="14AE0C3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Kod pocztowy:</w:t>
            </w:r>
          </w:p>
        </w:tc>
        <w:tc>
          <w:tcPr>
            <w:tcW w:w="5580" w:type="dxa"/>
            <w:vAlign w:val="center"/>
          </w:tcPr>
          <w:p w14:paraId="7418058D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__ __ - __ __ __</w:t>
            </w:r>
          </w:p>
        </w:tc>
      </w:tr>
      <w:tr w:rsidR="00177057" w:rsidRPr="00E9782E" w14:paraId="349E11BB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25690C2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 xml:space="preserve">Telefon kontaktowy: </w:t>
            </w:r>
          </w:p>
        </w:tc>
        <w:tc>
          <w:tcPr>
            <w:tcW w:w="5580" w:type="dxa"/>
          </w:tcPr>
          <w:p w14:paraId="4A04C8F4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177057" w:rsidRPr="00E9782E" w14:paraId="0168786E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2F1B0BA6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Adres poczty elektronicznej</w:t>
            </w:r>
          </w:p>
          <w:p w14:paraId="3B9ABB8B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(e-mail):</w:t>
            </w:r>
          </w:p>
        </w:tc>
        <w:tc>
          <w:tcPr>
            <w:tcW w:w="5580" w:type="dxa"/>
          </w:tcPr>
          <w:p w14:paraId="3A198DFA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D710D" w:rsidRPr="00E9782E" w14:paraId="56F4C0C0" w14:textId="77777777" w:rsidTr="003E44BB">
        <w:trPr>
          <w:trHeight w:val="340"/>
          <w:jc w:val="center"/>
        </w:trPr>
        <w:tc>
          <w:tcPr>
            <w:tcW w:w="4768" w:type="dxa"/>
            <w:shd w:val="clear" w:color="auto" w:fill="FFFFFF"/>
          </w:tcPr>
          <w:p w14:paraId="547561FC" w14:textId="2199C87C" w:rsidR="003D710D" w:rsidRPr="00E9782E" w:rsidRDefault="003D710D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Preferowany sposób poinformowania o wynikach rekrutacji</w:t>
            </w:r>
            <w:r w:rsidR="002D772F">
              <w:rPr>
                <w:rFonts w:eastAsia="Calibri" w:cstheme="minorHAnsi"/>
                <w:b/>
                <w:sz w:val="24"/>
                <w:szCs w:val="24"/>
              </w:rPr>
              <w:t xml:space="preserve"> (*</w:t>
            </w:r>
            <w:r w:rsidR="002D772F" w:rsidRPr="002D772F">
              <w:rPr>
                <w:rFonts w:eastAsia="Calibri" w:cstheme="minorHAnsi"/>
                <w:bCs/>
                <w:sz w:val="24"/>
                <w:szCs w:val="24"/>
              </w:rPr>
              <w:t>właściwe podkreślić</w:t>
            </w:r>
            <w:r w:rsidR="002D772F">
              <w:rPr>
                <w:rFonts w:eastAsia="Calibr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5580" w:type="dxa"/>
          </w:tcPr>
          <w:p w14:paraId="3D07112E" w14:textId="2ED52654" w:rsidR="003D710D" w:rsidRDefault="002D772F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Mail</w:t>
            </w:r>
          </w:p>
          <w:p w14:paraId="086B835B" w14:textId="138C49FB" w:rsidR="002D772F" w:rsidRDefault="002D772F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Telefon</w:t>
            </w:r>
          </w:p>
          <w:p w14:paraId="363CD644" w14:textId="0E33FD5C" w:rsidR="002D772F" w:rsidRPr="00E9782E" w:rsidRDefault="001967AF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</w:t>
            </w:r>
            <w:r w:rsidR="002D772F">
              <w:rPr>
                <w:rFonts w:eastAsia="Calibri" w:cstheme="minorHAnsi"/>
                <w:sz w:val="24"/>
                <w:szCs w:val="24"/>
              </w:rPr>
              <w:t>so</w:t>
            </w:r>
            <w:r>
              <w:rPr>
                <w:rFonts w:eastAsia="Calibri" w:cstheme="minorHAnsi"/>
                <w:sz w:val="24"/>
                <w:szCs w:val="24"/>
              </w:rPr>
              <w:t>biście w przedszkolu</w:t>
            </w:r>
          </w:p>
        </w:tc>
      </w:tr>
    </w:tbl>
    <w:p w14:paraId="5D8BC818" w14:textId="77777777" w:rsidR="002A7B54" w:rsidRPr="00E9782E" w:rsidRDefault="002A7B54" w:rsidP="00B14D6E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0D5E44B8" w14:textId="086D20B0" w:rsidR="00177057" w:rsidRPr="00E9782E" w:rsidRDefault="00177057" w:rsidP="00B14D6E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STATUS UCZESTNIKA W CHWILI PRZYSTĄPIENIA DO PROJEKTU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3"/>
        <w:gridCol w:w="3397"/>
      </w:tblGrid>
      <w:tr w:rsidR="00177057" w:rsidRPr="00E9782E" w14:paraId="7D71E44E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747EF0C3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Osoba obcego pochodzenia</w:t>
            </w:r>
          </w:p>
        </w:tc>
        <w:tc>
          <w:tcPr>
            <w:tcW w:w="3397" w:type="dxa"/>
          </w:tcPr>
          <w:p w14:paraId="44E76DF3" w14:textId="067EBEF9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E9782E" w14:paraId="2283D065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5508D28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Osoba państwa trzeciego</w:t>
            </w:r>
          </w:p>
        </w:tc>
        <w:tc>
          <w:tcPr>
            <w:tcW w:w="3397" w:type="dxa"/>
          </w:tcPr>
          <w:p w14:paraId="4E440515" w14:textId="02536E65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E9782E" w14:paraId="7FA5D157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35DE7D65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Osoba należąca do mniejszości narodowej lub etnicznej</w:t>
            </w:r>
          </w:p>
          <w:p w14:paraId="337D6934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(w tym społeczności marginalizowane)</w:t>
            </w:r>
          </w:p>
        </w:tc>
        <w:tc>
          <w:tcPr>
            <w:tcW w:w="3397" w:type="dxa"/>
          </w:tcPr>
          <w:p w14:paraId="6D39BDBD" w14:textId="2EC51D83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  <w:p w14:paraId="5B30F14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odmowa podania informacji</w:t>
            </w:r>
          </w:p>
        </w:tc>
      </w:tr>
      <w:tr w:rsidR="00177057" w:rsidRPr="00E9782E" w14:paraId="4ACF9A3E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75CE38E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 xml:space="preserve">Osoba bezdomna lub dotknięta wykluczeniem z dostępu do mieszkań </w:t>
            </w:r>
          </w:p>
        </w:tc>
        <w:tc>
          <w:tcPr>
            <w:tcW w:w="3397" w:type="dxa"/>
          </w:tcPr>
          <w:p w14:paraId="61927642" w14:textId="5C2ADEE3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  <w:tr w:rsidR="00177057" w:rsidRPr="00E9782E" w14:paraId="2AF1F094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95D1551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Osoba z niepełnosprawnościami (jeśli tak należy dołączyć kopię orzeczenia)</w:t>
            </w:r>
          </w:p>
        </w:tc>
        <w:tc>
          <w:tcPr>
            <w:tcW w:w="3397" w:type="dxa"/>
          </w:tcPr>
          <w:p w14:paraId="23078145" w14:textId="636B0716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  <w:p w14:paraId="71F6FA6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odmowa podania informacji</w:t>
            </w:r>
          </w:p>
        </w:tc>
      </w:tr>
      <w:tr w:rsidR="00177057" w:rsidRPr="00E9782E" w14:paraId="23D118F3" w14:textId="77777777" w:rsidTr="003E44BB">
        <w:trPr>
          <w:trHeight w:val="440"/>
          <w:jc w:val="center"/>
        </w:trPr>
        <w:tc>
          <w:tcPr>
            <w:tcW w:w="7083" w:type="dxa"/>
            <w:vAlign w:val="center"/>
          </w:tcPr>
          <w:p w14:paraId="1EA7349C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Osoba posiadająca status migranta</w:t>
            </w:r>
          </w:p>
        </w:tc>
        <w:tc>
          <w:tcPr>
            <w:tcW w:w="3397" w:type="dxa"/>
          </w:tcPr>
          <w:p w14:paraId="0F9A0C28" w14:textId="1D44A946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</w:t>
            </w:r>
            <w:r w:rsidRPr="00E9782E">
              <w:rPr>
                <w:rFonts w:eastAsia="Calibri" w:cstheme="minorHAnsi"/>
                <w:sz w:val="24"/>
                <w:szCs w:val="24"/>
              </w:rPr>
              <w:tab/>
            </w:r>
            <w:r w:rsidR="0056495C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</w:tbl>
    <w:p w14:paraId="27B6E185" w14:textId="77777777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2DF66A7B" w14:textId="77777777" w:rsidR="00177057" w:rsidRPr="00E9782E" w:rsidRDefault="00177057" w:rsidP="00B14D6E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bookmarkStart w:id="1" w:name="_Hlk155284996"/>
      <w:r w:rsidRPr="00E9782E">
        <w:rPr>
          <w:rFonts w:eastAsia="Calibri" w:cstheme="minorHAnsi"/>
          <w:b/>
          <w:sz w:val="24"/>
          <w:szCs w:val="24"/>
        </w:rPr>
        <w:t>DANE DODATKOWE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516"/>
      </w:tblGrid>
      <w:tr w:rsidR="00177057" w:rsidRPr="00E9782E" w14:paraId="275CA703" w14:textId="77777777" w:rsidTr="003E44BB">
        <w:trPr>
          <w:jc w:val="center"/>
        </w:trPr>
        <w:tc>
          <w:tcPr>
            <w:tcW w:w="3964" w:type="dxa"/>
          </w:tcPr>
          <w:bookmarkEnd w:id="1"/>
          <w:p w14:paraId="615FCF3E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lastRenderedPageBreak/>
              <w:t>Status osoby na rynku pracy w chwili przystąpienia do projektu:</w:t>
            </w:r>
          </w:p>
        </w:tc>
        <w:tc>
          <w:tcPr>
            <w:tcW w:w="6516" w:type="dxa"/>
          </w:tcPr>
          <w:p w14:paraId="339E6035" w14:textId="26D9D1E9" w:rsidR="00177057" w:rsidRPr="00E9782E" w:rsidRDefault="0056495C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  <w:u w:val="single"/>
              </w:rPr>
            </w:pPr>
            <w:r>
              <w:rPr>
                <w:rFonts w:eastAsia="Calibri" w:cstheme="minorHAnsi"/>
                <w:sz w:val="24"/>
                <w:szCs w:val="24"/>
                <w:u w:val="single"/>
              </w:rPr>
              <w:t>X</w:t>
            </w:r>
            <w:r w:rsidR="00177057" w:rsidRPr="00E9782E">
              <w:rPr>
                <w:rFonts w:eastAsia="Calibri" w:cstheme="minorHAnsi"/>
                <w:sz w:val="24"/>
                <w:szCs w:val="24"/>
                <w:u w:val="single"/>
              </w:rPr>
              <w:t xml:space="preserve">  </w:t>
            </w:r>
            <w:r w:rsidR="00177057" w:rsidRPr="00E9782E">
              <w:rPr>
                <w:rFonts w:eastAsia="Calibri" w:cstheme="minorHAnsi"/>
                <w:b/>
                <w:bCs/>
                <w:sz w:val="24"/>
                <w:szCs w:val="24"/>
                <w:u w:val="single"/>
              </w:rPr>
              <w:t xml:space="preserve">osoba bierna zawodowo, w tym: </w:t>
            </w:r>
          </w:p>
          <w:p w14:paraId="5DDD8D32" w14:textId="0E7D671B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="00B93A42">
              <w:rPr>
                <w:rFonts w:eastAsia="Calibri" w:cstheme="minorHAnsi"/>
                <w:sz w:val="24"/>
                <w:szCs w:val="24"/>
              </w:rPr>
              <w:t>X</w:t>
            </w:r>
            <w:r w:rsidRPr="00E9782E">
              <w:rPr>
                <w:rFonts w:eastAsia="Calibri" w:cstheme="minorHAnsi"/>
                <w:sz w:val="24"/>
                <w:szCs w:val="24"/>
              </w:rPr>
              <w:t xml:space="preserve">  osoba ucząca się/ odbywająca kształcenie</w:t>
            </w:r>
          </w:p>
          <w:p w14:paraId="177E9CFF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   □ osoba nieuczestnicząca w kształceniu lub szkoleniu</w:t>
            </w:r>
          </w:p>
          <w:p w14:paraId="76C9660B" w14:textId="776C9CCD" w:rsidR="00177057" w:rsidRPr="005E5A0E" w:rsidRDefault="00177057" w:rsidP="005E5A0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   □ inne</w:t>
            </w:r>
          </w:p>
        </w:tc>
      </w:tr>
    </w:tbl>
    <w:p w14:paraId="5C26915A" w14:textId="786DE60B" w:rsidR="001E3A63" w:rsidRPr="00E9782E" w:rsidRDefault="00F1567A" w:rsidP="00B14D6E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 xml:space="preserve">KRYTERIA OBLIGATORYJNE - </w:t>
      </w:r>
      <w:r w:rsidR="001E3A63" w:rsidRPr="00E9782E">
        <w:rPr>
          <w:rFonts w:eastAsia="Calibri" w:cstheme="minorHAnsi"/>
          <w:b/>
          <w:sz w:val="24"/>
          <w:szCs w:val="24"/>
        </w:rPr>
        <w:t>Oświadczenia kwalifikujące do wsparcia</w:t>
      </w:r>
    </w:p>
    <w:tbl>
      <w:tblPr>
        <w:tblW w:w="10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516"/>
      </w:tblGrid>
      <w:tr w:rsidR="00E6430A" w:rsidRPr="00E9782E" w14:paraId="12A17419" w14:textId="77777777" w:rsidTr="003E44BB">
        <w:trPr>
          <w:jc w:val="center"/>
        </w:trPr>
        <w:tc>
          <w:tcPr>
            <w:tcW w:w="3964" w:type="dxa"/>
          </w:tcPr>
          <w:p w14:paraId="715AA256" w14:textId="312613D7" w:rsidR="00E6430A" w:rsidRPr="00E9782E" w:rsidRDefault="00E6430A" w:rsidP="00B14D6E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bCs/>
                <w:sz w:val="24"/>
                <w:szCs w:val="24"/>
              </w:rPr>
              <w:t>Oświadczam, że</w:t>
            </w:r>
            <w:r w:rsidR="00126EB9" w:rsidRPr="00E9782E">
              <w:rPr>
                <w:rFonts w:cstheme="minorHAnsi"/>
                <w:sz w:val="24"/>
                <w:szCs w:val="24"/>
              </w:rPr>
              <w:t xml:space="preserve"> moje dziecko uczęszcza do</w:t>
            </w:r>
            <w:r w:rsidR="00980C82" w:rsidRPr="00E9782E">
              <w:rPr>
                <w:rFonts w:cstheme="minorHAnsi"/>
                <w:sz w:val="24"/>
                <w:szCs w:val="24"/>
              </w:rPr>
              <w:t xml:space="preserve"> Przedszkola </w:t>
            </w:r>
            <w:r w:rsidR="00A12EE9" w:rsidRPr="00E9782E">
              <w:rPr>
                <w:rFonts w:cstheme="minorHAnsi"/>
                <w:sz w:val="24"/>
                <w:szCs w:val="24"/>
              </w:rPr>
              <w:t>Samorządowego w</w:t>
            </w:r>
            <w:r w:rsidR="00980C82" w:rsidRPr="00E9782E">
              <w:rPr>
                <w:rFonts w:cstheme="minorHAnsi"/>
                <w:sz w:val="24"/>
                <w:szCs w:val="24"/>
              </w:rPr>
              <w:t xml:space="preserve"> Zespo</w:t>
            </w:r>
            <w:r w:rsidR="00A12EE9" w:rsidRPr="00E9782E">
              <w:rPr>
                <w:rFonts w:cstheme="minorHAnsi"/>
                <w:sz w:val="24"/>
                <w:szCs w:val="24"/>
              </w:rPr>
              <w:t xml:space="preserve">le </w:t>
            </w:r>
            <w:r w:rsidR="00980C82" w:rsidRPr="00E9782E">
              <w:rPr>
                <w:rFonts w:cstheme="minorHAnsi"/>
                <w:sz w:val="24"/>
                <w:szCs w:val="24"/>
              </w:rPr>
              <w:t>Placówek Oświatowych w Łomazach</w:t>
            </w:r>
            <w:r w:rsidR="00126EB9" w:rsidRPr="00E9782E">
              <w:rPr>
                <w:rFonts w:cstheme="minorHAnsi"/>
                <w:sz w:val="24"/>
                <w:szCs w:val="24"/>
              </w:rPr>
              <w:t xml:space="preserve"> objętego  projektem</w:t>
            </w:r>
          </w:p>
        </w:tc>
        <w:tc>
          <w:tcPr>
            <w:tcW w:w="6516" w:type="dxa"/>
          </w:tcPr>
          <w:p w14:paraId="00555D76" w14:textId="77777777" w:rsidR="000B6105" w:rsidRDefault="000B6105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34794CCE" w14:textId="46F000A4" w:rsidR="00980C82" w:rsidRPr="00E9782E" w:rsidRDefault="00980C82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□ TAK (jeśli tak, należy dołączyć </w:t>
            </w:r>
            <w:r w:rsidR="005842C7" w:rsidRPr="00E9782E">
              <w:rPr>
                <w:rFonts w:eastAsia="Calibri" w:cstheme="minorHAnsi"/>
                <w:sz w:val="24"/>
                <w:szCs w:val="24"/>
              </w:rPr>
              <w:t>zaświadczenie</w:t>
            </w:r>
            <w:r w:rsidRPr="00E9782E">
              <w:rPr>
                <w:rFonts w:eastAsia="Calibri" w:cstheme="minorHAnsi"/>
                <w:sz w:val="24"/>
                <w:szCs w:val="24"/>
              </w:rPr>
              <w:t>)</w:t>
            </w:r>
          </w:p>
          <w:p w14:paraId="2C843EF3" w14:textId="77777777" w:rsidR="00980C82" w:rsidRPr="00E9782E" w:rsidRDefault="00980C82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</w:p>
          <w:p w14:paraId="3D12BB1F" w14:textId="195D70F9" w:rsidR="00E6430A" w:rsidRPr="00E9782E" w:rsidRDefault="00980C82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□ NIE</w:t>
            </w:r>
          </w:p>
        </w:tc>
      </w:tr>
    </w:tbl>
    <w:p w14:paraId="010B5A8E" w14:textId="77777777" w:rsidR="006F3AAF" w:rsidRPr="00E9782E" w:rsidRDefault="006F3AAF" w:rsidP="00B14D6E">
      <w:pPr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3FE3896A" w14:textId="0F917083" w:rsidR="00177057" w:rsidRPr="00E9782E" w:rsidRDefault="00F1567A" w:rsidP="00B14D6E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KRYTERIA PREMIUJĄCE</w:t>
      </w:r>
    </w:p>
    <w:tbl>
      <w:tblPr>
        <w:tblStyle w:val="Siatkatabelijasna1"/>
        <w:tblW w:w="578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6489"/>
        <w:gridCol w:w="1026"/>
        <w:gridCol w:w="1133"/>
      </w:tblGrid>
      <w:tr w:rsidR="00177057" w:rsidRPr="00E9782E" w14:paraId="3FC8FBFB" w14:textId="77777777" w:rsidTr="00E20DCC">
        <w:trPr>
          <w:trHeight w:val="553"/>
        </w:trPr>
        <w:tc>
          <w:tcPr>
            <w:tcW w:w="878" w:type="pct"/>
            <w:vMerge w:val="restart"/>
            <w:shd w:val="clear" w:color="auto" w:fill="D9D9D9" w:themeFill="background1" w:themeFillShade="D9"/>
          </w:tcPr>
          <w:p w14:paraId="171B736A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3275D10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829E116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9AD04A0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D973CB9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E0173CD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8C45D34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sz w:val="24"/>
                <w:szCs w:val="24"/>
              </w:rPr>
              <w:t>Oświadczam, że</w:t>
            </w:r>
            <w:r w:rsidRPr="00E9782E">
              <w:rPr>
                <w:rFonts w:cstheme="minorHAnsi"/>
                <w:sz w:val="24"/>
                <w:szCs w:val="24"/>
              </w:rPr>
              <w:t xml:space="preserve"> (proszę zaznaczyć właściwą odpowiedź):</w:t>
            </w:r>
          </w:p>
        </w:tc>
        <w:tc>
          <w:tcPr>
            <w:tcW w:w="3092" w:type="pct"/>
            <w:shd w:val="clear" w:color="auto" w:fill="BFBFBF" w:themeFill="background1" w:themeFillShade="BF"/>
            <w:vAlign w:val="center"/>
          </w:tcPr>
          <w:p w14:paraId="20389D03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sz w:val="24"/>
                <w:szCs w:val="24"/>
              </w:rPr>
              <w:t>Kryteria premiujące</w:t>
            </w:r>
          </w:p>
        </w:tc>
        <w:tc>
          <w:tcPr>
            <w:tcW w:w="489" w:type="pct"/>
            <w:shd w:val="clear" w:color="auto" w:fill="BFBFBF" w:themeFill="background1" w:themeFillShade="BF"/>
            <w:vAlign w:val="center"/>
          </w:tcPr>
          <w:p w14:paraId="36EC3F27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9782E">
              <w:rPr>
                <w:rFonts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540" w:type="pct"/>
            <w:shd w:val="clear" w:color="auto" w:fill="BFBFBF" w:themeFill="background1" w:themeFillShade="BF"/>
            <w:vAlign w:val="center"/>
          </w:tcPr>
          <w:p w14:paraId="203F8473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 w:rsidRPr="00E9782E">
              <w:rPr>
                <w:rFonts w:cstheme="minorHAnsi"/>
                <w:b/>
                <w:sz w:val="24"/>
                <w:szCs w:val="24"/>
              </w:rPr>
              <w:t>NIE</w:t>
            </w:r>
          </w:p>
        </w:tc>
      </w:tr>
      <w:tr w:rsidR="00177057" w:rsidRPr="00E9782E" w14:paraId="5F40C95C" w14:textId="77777777" w:rsidTr="00816B9F">
        <w:trPr>
          <w:trHeight w:val="6159"/>
        </w:trPr>
        <w:tc>
          <w:tcPr>
            <w:tcW w:w="878" w:type="pct"/>
            <w:vMerge/>
            <w:shd w:val="clear" w:color="auto" w:fill="D9D9D9" w:themeFill="background1" w:themeFillShade="D9"/>
          </w:tcPr>
          <w:p w14:paraId="1C779B9C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2" w:type="pct"/>
            <w:shd w:val="clear" w:color="auto" w:fill="F2F2F2" w:themeFill="background1" w:themeFillShade="F2"/>
            <w:vAlign w:val="center"/>
          </w:tcPr>
          <w:p w14:paraId="05F0C815" w14:textId="38220C1F" w:rsidR="00DA1604" w:rsidRPr="00E9782E" w:rsidRDefault="007D2330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 xml:space="preserve">dziecko </w:t>
            </w:r>
            <w:r w:rsidR="007E4744" w:rsidRPr="00E9782E">
              <w:rPr>
                <w:rFonts w:cstheme="minorHAnsi"/>
                <w:b/>
                <w:bCs/>
                <w:sz w:val="24"/>
                <w:szCs w:val="24"/>
              </w:rPr>
              <w:t xml:space="preserve">posiada </w:t>
            </w:r>
            <w:r w:rsidR="00633E1D" w:rsidRPr="00E9782E">
              <w:rPr>
                <w:rFonts w:cstheme="minorHAnsi"/>
                <w:b/>
                <w:bCs/>
                <w:sz w:val="24"/>
                <w:szCs w:val="24"/>
              </w:rPr>
              <w:t>SPE</w:t>
            </w:r>
            <w:r w:rsidR="00DA1604" w:rsidRPr="00E9782E">
              <w:rPr>
                <w:rFonts w:cstheme="minorHAnsi"/>
                <w:b/>
                <w:bCs/>
                <w:sz w:val="24"/>
                <w:szCs w:val="24"/>
              </w:rPr>
              <w:t>/ON</w:t>
            </w:r>
            <w:r w:rsidR="00987B47" w:rsidRPr="00E9782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87B47" w:rsidRPr="00E9782E">
              <w:rPr>
                <w:rFonts w:cstheme="minorHAnsi"/>
                <w:sz w:val="24"/>
                <w:szCs w:val="24"/>
              </w:rPr>
              <w:t xml:space="preserve">(jeśli </w:t>
            </w:r>
            <w:r w:rsidR="00987B47" w:rsidRPr="00E9782E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987B47" w:rsidRPr="00E9782E">
              <w:rPr>
                <w:rFonts w:cstheme="minorHAnsi"/>
                <w:sz w:val="24"/>
                <w:szCs w:val="24"/>
              </w:rPr>
              <w:t xml:space="preserve"> – 3 pkt)</w:t>
            </w:r>
            <w:r w:rsidR="0031323B" w:rsidRPr="00E9782E">
              <w:rPr>
                <w:rFonts w:cstheme="minorHAnsi"/>
                <w:sz w:val="24"/>
                <w:szCs w:val="24"/>
              </w:rPr>
              <w:t>:</w:t>
            </w:r>
          </w:p>
          <w:p w14:paraId="57F50418" w14:textId="4DF6337B" w:rsidR="003A0EE0" w:rsidRPr="00E9782E" w:rsidRDefault="0031323B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- orzeczenie o potrzebie kształcenia specjalnego</w:t>
            </w:r>
            <w:r w:rsidR="00CC4E7F" w:rsidRPr="00E9782E">
              <w:rPr>
                <w:rFonts w:cstheme="minorHAnsi"/>
                <w:sz w:val="24"/>
                <w:szCs w:val="24"/>
              </w:rPr>
              <w:t xml:space="preserve"> lub potrzebie indywidualnego nauczania z Poradni Psychologiczno- Pedagogicznej</w:t>
            </w:r>
            <w:r w:rsidR="008D1DEC" w:rsidRPr="00E9782E">
              <w:rPr>
                <w:rFonts w:cstheme="minorHAnsi"/>
                <w:sz w:val="24"/>
                <w:szCs w:val="24"/>
              </w:rPr>
              <w:t xml:space="preserve"> (</w:t>
            </w:r>
            <w:r w:rsidR="000C4D6F" w:rsidRPr="00E9782E">
              <w:rPr>
                <w:rFonts w:cstheme="minorHAnsi"/>
                <w:sz w:val="24"/>
                <w:szCs w:val="24"/>
              </w:rPr>
              <w:t xml:space="preserve">jeśli dotyczy </w:t>
            </w:r>
            <w:r w:rsidR="00DB0BFE" w:rsidRPr="00E9782E">
              <w:rPr>
                <w:rFonts w:cstheme="minorHAnsi"/>
                <w:sz w:val="24"/>
                <w:szCs w:val="24"/>
              </w:rPr>
              <w:t xml:space="preserve">należy dołączyć </w:t>
            </w:r>
            <w:r w:rsidR="008D1DEC" w:rsidRPr="00E9782E">
              <w:rPr>
                <w:rFonts w:cstheme="minorHAnsi"/>
                <w:sz w:val="24"/>
                <w:szCs w:val="24"/>
              </w:rPr>
              <w:t>kopię opinii/orzeczenia PPP zgodnie z ustawą Prawo Oświatowe)</w:t>
            </w:r>
          </w:p>
          <w:p w14:paraId="4B4FFE39" w14:textId="117DC60E" w:rsidR="0081508A" w:rsidRPr="00E9782E" w:rsidRDefault="0081508A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lub</w:t>
            </w:r>
            <w:r w:rsidR="00D06679">
              <w:rPr>
                <w:rFonts w:cstheme="minorHAnsi"/>
                <w:sz w:val="24"/>
                <w:szCs w:val="24"/>
              </w:rPr>
              <w:t xml:space="preserve"> </w:t>
            </w:r>
            <w:r w:rsidR="009D14BB">
              <w:rPr>
                <w:rFonts w:cstheme="minorHAnsi"/>
                <w:sz w:val="24"/>
                <w:szCs w:val="24"/>
              </w:rPr>
              <w:t xml:space="preserve">- - - - - - - - - - - - - - - - - - - - - - - - - - - - - - - - - - - - - - - - - - - </w:t>
            </w:r>
            <w:r w:rsidR="00816B9F">
              <w:rPr>
                <w:rFonts w:cstheme="minorHAnsi"/>
                <w:sz w:val="24"/>
                <w:szCs w:val="24"/>
              </w:rPr>
              <w:t>- - -</w:t>
            </w:r>
          </w:p>
          <w:p w14:paraId="3C2C5CD1" w14:textId="4AADF949" w:rsidR="000B4E68" w:rsidRPr="00E9782E" w:rsidRDefault="0081508A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- orzeczenie o potrzebie kształcenia specjalnego</w:t>
            </w:r>
            <w:r w:rsidR="00F1018A" w:rsidRPr="00E9782E">
              <w:rPr>
                <w:rFonts w:cstheme="minorHAnsi"/>
                <w:sz w:val="24"/>
                <w:szCs w:val="24"/>
              </w:rPr>
              <w:t xml:space="preserve"> (</w:t>
            </w:r>
            <w:r w:rsidR="000C4D6F" w:rsidRPr="00E9782E">
              <w:rPr>
                <w:rFonts w:cstheme="minorHAnsi"/>
                <w:sz w:val="24"/>
                <w:szCs w:val="24"/>
              </w:rPr>
              <w:t xml:space="preserve">jeśli dotyczy należy dołączyć </w:t>
            </w:r>
            <w:r w:rsidR="000B4E68" w:rsidRPr="00E9782E">
              <w:rPr>
                <w:rFonts w:cstheme="minorHAnsi"/>
                <w:sz w:val="24"/>
                <w:szCs w:val="24"/>
              </w:rPr>
              <w:t xml:space="preserve">oświadczenie/zaświadczenie podpisane przez Dyrektora Przedszkola </w:t>
            </w:r>
            <w:r w:rsidR="00A12EE9" w:rsidRPr="00E9782E">
              <w:rPr>
                <w:rFonts w:cstheme="minorHAnsi"/>
                <w:sz w:val="24"/>
                <w:szCs w:val="24"/>
              </w:rPr>
              <w:t xml:space="preserve">Samorządowego w </w:t>
            </w:r>
            <w:r w:rsidR="000B4E68" w:rsidRPr="00E9782E">
              <w:rPr>
                <w:rFonts w:cstheme="minorHAnsi"/>
                <w:sz w:val="24"/>
                <w:szCs w:val="24"/>
              </w:rPr>
              <w:t>Zespo</w:t>
            </w:r>
            <w:r w:rsidR="00A12EE9" w:rsidRPr="00E9782E">
              <w:rPr>
                <w:rFonts w:cstheme="minorHAnsi"/>
                <w:sz w:val="24"/>
                <w:szCs w:val="24"/>
              </w:rPr>
              <w:t>le</w:t>
            </w:r>
            <w:r w:rsidR="000B4E68" w:rsidRPr="00E9782E">
              <w:rPr>
                <w:rFonts w:cstheme="minorHAnsi"/>
                <w:sz w:val="24"/>
                <w:szCs w:val="24"/>
              </w:rPr>
              <w:t xml:space="preserve"> Placówek Oświatowych w Łomazach / nauczyciela / uprawnionego specjalisty)</w:t>
            </w:r>
          </w:p>
          <w:p w14:paraId="6989687F" w14:textId="7702F389" w:rsidR="0081508A" w:rsidRPr="00E9782E" w:rsidRDefault="0081508A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lub</w:t>
            </w:r>
            <w:r w:rsidR="005E5A0E">
              <w:rPr>
                <w:rFonts w:cstheme="minorHAnsi"/>
                <w:sz w:val="24"/>
                <w:szCs w:val="24"/>
              </w:rPr>
              <w:t xml:space="preserve"> </w:t>
            </w:r>
            <w:r w:rsidR="003B7615">
              <w:rPr>
                <w:rFonts w:cstheme="minorHAnsi"/>
                <w:sz w:val="24"/>
                <w:szCs w:val="24"/>
              </w:rPr>
              <w:t>- - - - - - - - - - - - - - - - - - - - - - - - - - - - - - - - - - - - - - - - - - -</w:t>
            </w:r>
            <w:r w:rsidR="00816B9F">
              <w:rPr>
                <w:rFonts w:cstheme="minorHAnsi"/>
                <w:sz w:val="24"/>
                <w:szCs w:val="24"/>
              </w:rPr>
              <w:t xml:space="preserve"> - - -</w:t>
            </w:r>
          </w:p>
          <w:p w14:paraId="2196D6C9" w14:textId="617AE619" w:rsidR="00177057" w:rsidRPr="00E9782E" w:rsidRDefault="0081508A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 xml:space="preserve">- orzeczenie </w:t>
            </w:r>
            <w:r w:rsidR="00963545" w:rsidRPr="00E9782E">
              <w:rPr>
                <w:rFonts w:cstheme="minorHAnsi"/>
                <w:sz w:val="24"/>
                <w:szCs w:val="24"/>
              </w:rPr>
              <w:t>o niepełnosprawności</w:t>
            </w:r>
            <w:r w:rsidR="00EF4E98" w:rsidRPr="00E9782E">
              <w:rPr>
                <w:rFonts w:cstheme="minorHAnsi"/>
                <w:sz w:val="24"/>
                <w:szCs w:val="24"/>
              </w:rPr>
              <w:t xml:space="preserve"> (</w:t>
            </w:r>
            <w:r w:rsidR="000C4D6F" w:rsidRPr="00E9782E">
              <w:rPr>
                <w:rFonts w:cstheme="minorHAnsi"/>
                <w:sz w:val="24"/>
                <w:szCs w:val="24"/>
              </w:rPr>
              <w:t xml:space="preserve">jeśli dotyczy </w:t>
            </w:r>
            <w:r w:rsidR="00EF4E98" w:rsidRPr="00E9782E">
              <w:rPr>
                <w:rFonts w:cstheme="minorHAnsi"/>
                <w:sz w:val="24"/>
                <w:szCs w:val="24"/>
              </w:rPr>
              <w:t>należy dołączyć kopię orzeczenie o niepełnosprawności</w:t>
            </w:r>
            <w:r w:rsidR="00987B47" w:rsidRPr="00E9782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89" w:type="pct"/>
          </w:tcPr>
          <w:p w14:paraId="7B2D88D4" w14:textId="77777777" w:rsidR="005E5A0E" w:rsidRDefault="005E5A0E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6EA921A8" w14:textId="77777777" w:rsidR="005E5A0E" w:rsidRDefault="005E5A0E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7FBEE914" w14:textId="77777777" w:rsidR="005E5A0E" w:rsidRDefault="005E5A0E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641753C2" w14:textId="77777777" w:rsidR="005E5A0E" w:rsidRDefault="005E5A0E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661F2915" w14:textId="77777777" w:rsidR="009D14BB" w:rsidRDefault="009D14BB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668FD556" w14:textId="41B8B5B1" w:rsidR="005E5A0E" w:rsidRDefault="009D14BB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t xml:space="preserve">- - - - - - </w:t>
            </w:r>
          </w:p>
          <w:p w14:paraId="0076AD3D" w14:textId="77777777" w:rsidR="009D14BB" w:rsidRDefault="009D14BB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3EAB85F7" w14:textId="77777777" w:rsidR="009D14BB" w:rsidRDefault="009D14BB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733270FC" w14:textId="77777777" w:rsidR="009D14BB" w:rsidRDefault="009D14BB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6B8AD16B" w14:textId="77777777" w:rsidR="005E5A0E" w:rsidRDefault="005E5A0E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3547F4D6" w14:textId="77777777" w:rsidR="00A53377" w:rsidRDefault="00A5337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32BA9D89" w14:textId="565146EA" w:rsidR="005E5A0E" w:rsidRPr="00E9782E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t xml:space="preserve">- - - - - - </w:t>
            </w:r>
          </w:p>
        </w:tc>
        <w:tc>
          <w:tcPr>
            <w:tcW w:w="540" w:type="pct"/>
          </w:tcPr>
          <w:p w14:paraId="1E0881B5" w14:textId="77777777" w:rsidR="00177057" w:rsidRDefault="0017705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07C574C6" w14:textId="77777777" w:rsidR="006B13D0" w:rsidRDefault="006B13D0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30B71969" w14:textId="77777777" w:rsidR="006B13D0" w:rsidRDefault="006B13D0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45C2448A" w14:textId="77777777" w:rsidR="006B13D0" w:rsidRDefault="006B13D0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02D39433" w14:textId="77777777" w:rsidR="006B13D0" w:rsidRDefault="006B13D0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4C6B7D39" w14:textId="77777777" w:rsidR="003B7615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t>- - - - - - -</w:t>
            </w:r>
          </w:p>
          <w:p w14:paraId="3D47F2AD" w14:textId="77777777" w:rsidR="003B7615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03CAD5F9" w14:textId="77777777" w:rsidR="003B7615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0F27614A" w14:textId="77777777" w:rsidR="003B7615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5760C6EC" w14:textId="77777777" w:rsidR="003B7615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23AEB32F" w14:textId="77777777" w:rsidR="00A53377" w:rsidRDefault="00A5337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  <w:p w14:paraId="249ABC91" w14:textId="05D23912" w:rsidR="003B7615" w:rsidRPr="00E9782E" w:rsidRDefault="003B7615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  <w:r>
              <w:rPr>
                <w:rFonts w:cstheme="minorHAnsi"/>
                <w:noProof/>
                <w:sz w:val="24"/>
                <w:szCs w:val="24"/>
                <w:lang w:eastAsia="pl-PL"/>
              </w:rPr>
              <w:t xml:space="preserve">- - - - - - -  </w:t>
            </w:r>
          </w:p>
        </w:tc>
      </w:tr>
      <w:tr w:rsidR="00177057" w:rsidRPr="00E9782E" w14:paraId="75D5818E" w14:textId="77777777" w:rsidTr="00E20DCC">
        <w:trPr>
          <w:trHeight w:val="1133"/>
        </w:trPr>
        <w:tc>
          <w:tcPr>
            <w:tcW w:w="878" w:type="pct"/>
            <w:vMerge/>
            <w:shd w:val="clear" w:color="auto" w:fill="D9D9D9" w:themeFill="background1" w:themeFillShade="D9"/>
          </w:tcPr>
          <w:p w14:paraId="5379C196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2" w:type="pct"/>
            <w:shd w:val="clear" w:color="auto" w:fill="F2F2F2" w:themeFill="background1" w:themeFillShade="F2"/>
            <w:vAlign w:val="center"/>
          </w:tcPr>
          <w:p w14:paraId="2387EF87" w14:textId="4CB15C74" w:rsidR="00177057" w:rsidRPr="00A53377" w:rsidRDefault="00E815B0" w:rsidP="00B14D6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 xml:space="preserve">dziecko </w:t>
            </w:r>
            <w:r w:rsidR="00B550F2" w:rsidRPr="00E9782E">
              <w:rPr>
                <w:rFonts w:cstheme="minorHAnsi"/>
                <w:b/>
                <w:bCs/>
                <w:sz w:val="24"/>
                <w:szCs w:val="24"/>
              </w:rPr>
              <w:t>wychowuje się w rodzinie niepełnej</w:t>
            </w:r>
            <w:r w:rsidR="00DF019B" w:rsidRPr="00E9782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F019B" w:rsidRPr="00E9782E">
              <w:rPr>
                <w:rFonts w:cstheme="minorHAnsi"/>
                <w:sz w:val="24"/>
                <w:szCs w:val="24"/>
              </w:rPr>
              <w:t xml:space="preserve">(jeśli </w:t>
            </w:r>
            <w:r w:rsidR="00DF019B" w:rsidRPr="00E9782E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DF019B" w:rsidRPr="00E9782E">
              <w:rPr>
                <w:rFonts w:cstheme="minorHAnsi"/>
                <w:sz w:val="24"/>
                <w:szCs w:val="24"/>
              </w:rPr>
              <w:t xml:space="preserve"> – 2 pkt)</w:t>
            </w:r>
            <w:r w:rsidR="00A53377">
              <w:rPr>
                <w:rFonts w:cstheme="minorHAnsi"/>
                <w:sz w:val="24"/>
                <w:szCs w:val="24"/>
              </w:rPr>
              <w:t xml:space="preserve"> </w:t>
            </w:r>
            <w:r w:rsidR="00177057" w:rsidRPr="00E9782E">
              <w:rPr>
                <w:rFonts w:cstheme="minorHAnsi"/>
                <w:sz w:val="24"/>
                <w:szCs w:val="24"/>
              </w:rPr>
              <w:t>(</w:t>
            </w:r>
            <w:r w:rsidR="00DF019B" w:rsidRPr="00E9782E">
              <w:rPr>
                <w:rFonts w:cstheme="minorHAnsi"/>
                <w:sz w:val="24"/>
                <w:szCs w:val="24"/>
              </w:rPr>
              <w:t xml:space="preserve">jeśli dotyczy </w:t>
            </w:r>
            <w:r w:rsidR="00177057" w:rsidRPr="00E9782E">
              <w:rPr>
                <w:rFonts w:cstheme="minorHAnsi"/>
                <w:sz w:val="24"/>
                <w:szCs w:val="24"/>
              </w:rPr>
              <w:t xml:space="preserve">należy dołączyć </w:t>
            </w:r>
            <w:r w:rsidR="00263677" w:rsidRPr="00E9782E">
              <w:rPr>
                <w:rFonts w:cstheme="minorHAnsi"/>
                <w:sz w:val="24"/>
                <w:szCs w:val="24"/>
              </w:rPr>
              <w:t>oświadczenie rodzica</w:t>
            </w:r>
            <w:r w:rsidR="00177057" w:rsidRPr="00E9782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89" w:type="pct"/>
          </w:tcPr>
          <w:p w14:paraId="30FCC172" w14:textId="4620EE1B" w:rsidR="00177057" w:rsidRPr="00E9782E" w:rsidRDefault="0017705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540" w:type="pct"/>
          </w:tcPr>
          <w:p w14:paraId="6B96089E" w14:textId="785B550D" w:rsidR="00177057" w:rsidRPr="00E9782E" w:rsidRDefault="0017705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</w:tc>
      </w:tr>
      <w:tr w:rsidR="00177057" w:rsidRPr="00E9782E" w14:paraId="303BF5A0" w14:textId="77777777" w:rsidTr="00E20DCC">
        <w:trPr>
          <w:trHeight w:val="636"/>
        </w:trPr>
        <w:tc>
          <w:tcPr>
            <w:tcW w:w="878" w:type="pct"/>
            <w:vMerge/>
            <w:shd w:val="clear" w:color="auto" w:fill="D9D9D9" w:themeFill="background1" w:themeFillShade="D9"/>
          </w:tcPr>
          <w:p w14:paraId="1AD81940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2" w:type="pct"/>
            <w:shd w:val="clear" w:color="auto" w:fill="F2F2F2" w:themeFill="background1" w:themeFillShade="F2"/>
            <w:vAlign w:val="center"/>
          </w:tcPr>
          <w:p w14:paraId="6F4D7F0B" w14:textId="2930FC33" w:rsidR="00177057" w:rsidRPr="00E9782E" w:rsidRDefault="00263677" w:rsidP="00B14D6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 xml:space="preserve">dziecko </w:t>
            </w:r>
            <w:r w:rsidR="00AF03E3" w:rsidRPr="00E9782E">
              <w:rPr>
                <w:rFonts w:cstheme="minorHAnsi"/>
                <w:b/>
                <w:bCs/>
                <w:sz w:val="24"/>
                <w:szCs w:val="24"/>
              </w:rPr>
              <w:t>wychowuje się w rodzinie o niskim statusie społeczn</w:t>
            </w:r>
            <w:r w:rsidR="00287B66" w:rsidRPr="00E9782E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AF03E3" w:rsidRPr="00E9782E">
              <w:rPr>
                <w:rFonts w:cstheme="minorHAnsi"/>
                <w:b/>
                <w:bCs/>
                <w:sz w:val="24"/>
                <w:szCs w:val="24"/>
              </w:rPr>
              <w:t>– ekonomicznym</w:t>
            </w:r>
            <w:r w:rsidR="00DF019B" w:rsidRPr="00E9782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F019B" w:rsidRPr="00E9782E">
              <w:rPr>
                <w:rFonts w:cstheme="minorHAnsi"/>
                <w:sz w:val="24"/>
                <w:szCs w:val="24"/>
              </w:rPr>
              <w:t xml:space="preserve">(jeśli </w:t>
            </w:r>
            <w:r w:rsidR="00DF019B" w:rsidRPr="00E9782E">
              <w:rPr>
                <w:rFonts w:cstheme="minorHAnsi"/>
                <w:b/>
                <w:bCs/>
                <w:sz w:val="24"/>
                <w:szCs w:val="24"/>
              </w:rPr>
              <w:t>TAK</w:t>
            </w:r>
            <w:r w:rsidR="00DF019B" w:rsidRPr="00E9782E">
              <w:rPr>
                <w:rFonts w:cstheme="minorHAnsi"/>
                <w:sz w:val="24"/>
                <w:szCs w:val="24"/>
              </w:rPr>
              <w:t xml:space="preserve"> – 2 pkt,)</w:t>
            </w:r>
          </w:p>
          <w:p w14:paraId="0B0FBE30" w14:textId="40569124" w:rsidR="00177057" w:rsidRPr="00E9782E" w:rsidRDefault="00177057" w:rsidP="00B14D6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(</w:t>
            </w:r>
            <w:r w:rsidR="00A53377">
              <w:rPr>
                <w:rFonts w:cstheme="minorHAnsi"/>
                <w:sz w:val="24"/>
                <w:szCs w:val="24"/>
              </w:rPr>
              <w:t xml:space="preserve">jeśli dotyczy </w:t>
            </w:r>
            <w:r w:rsidRPr="00E9782E">
              <w:rPr>
                <w:rFonts w:cstheme="minorHAnsi"/>
                <w:sz w:val="24"/>
                <w:szCs w:val="24"/>
              </w:rPr>
              <w:t>należy dołączyć</w:t>
            </w:r>
            <w:r w:rsidR="00287B66" w:rsidRPr="00E9782E">
              <w:rPr>
                <w:rFonts w:cstheme="minorHAnsi"/>
                <w:sz w:val="24"/>
                <w:szCs w:val="24"/>
              </w:rPr>
              <w:t xml:space="preserve"> decyzję </w:t>
            </w:r>
            <w:r w:rsidR="006E49F2" w:rsidRPr="00E9782E">
              <w:rPr>
                <w:rFonts w:cstheme="minorHAnsi"/>
                <w:sz w:val="24"/>
                <w:szCs w:val="24"/>
              </w:rPr>
              <w:t>wydawaną przez GOPS/</w:t>
            </w:r>
            <w:r w:rsidR="0084035B" w:rsidRPr="00E9782E">
              <w:rPr>
                <w:rFonts w:cstheme="minorHAnsi"/>
                <w:sz w:val="24"/>
                <w:szCs w:val="24"/>
              </w:rPr>
              <w:t xml:space="preserve"> </w:t>
            </w:r>
            <w:r w:rsidR="006E49F2" w:rsidRPr="00E9782E">
              <w:rPr>
                <w:rFonts w:cstheme="minorHAnsi"/>
                <w:sz w:val="24"/>
                <w:szCs w:val="24"/>
              </w:rPr>
              <w:t>zaświadczenie o korzystaniu z pomocy GOPS/</w:t>
            </w:r>
            <w:r w:rsidR="0084035B" w:rsidRPr="00E9782E">
              <w:rPr>
                <w:rFonts w:cstheme="minorHAnsi"/>
                <w:sz w:val="24"/>
                <w:szCs w:val="24"/>
              </w:rPr>
              <w:t xml:space="preserve"> inny dokument</w:t>
            </w:r>
            <w:r w:rsidRPr="00E9782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89" w:type="pct"/>
          </w:tcPr>
          <w:p w14:paraId="76625EFD" w14:textId="77777777" w:rsidR="00A53377" w:rsidRPr="00A53377" w:rsidRDefault="00A53377" w:rsidP="00A53377">
            <w:pPr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40" w:type="pct"/>
          </w:tcPr>
          <w:p w14:paraId="3BB52AE9" w14:textId="77777777" w:rsidR="00177057" w:rsidRPr="00E9782E" w:rsidRDefault="00177057" w:rsidP="00B14D6E">
            <w:pPr>
              <w:spacing w:line="360" w:lineRule="auto"/>
              <w:rPr>
                <w:rFonts w:cstheme="minorHAnsi"/>
                <w:noProof/>
                <w:sz w:val="24"/>
                <w:szCs w:val="24"/>
                <w:lang w:eastAsia="pl-PL"/>
              </w:rPr>
            </w:pPr>
          </w:p>
        </w:tc>
      </w:tr>
    </w:tbl>
    <w:p w14:paraId="6B087E56" w14:textId="0F476A62" w:rsidR="00177057" w:rsidRPr="00E9782E" w:rsidRDefault="00177057" w:rsidP="00B14D6E">
      <w:pPr>
        <w:spacing w:after="0" w:line="360" w:lineRule="auto"/>
        <w:rPr>
          <w:rFonts w:cstheme="minorHAnsi"/>
          <w:sz w:val="24"/>
          <w:szCs w:val="24"/>
        </w:rPr>
      </w:pPr>
    </w:p>
    <w:p w14:paraId="094C0115" w14:textId="77777777" w:rsidR="00177057" w:rsidRPr="00E9782E" w:rsidRDefault="00177057" w:rsidP="00B14D6E">
      <w:pPr>
        <w:shd w:val="clear" w:color="auto" w:fill="D9D9D9"/>
        <w:suppressAutoHyphens/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INFORMACJA DOTYCZĄCA SZCZEGÓLNYCH POTRZEB W ZWIĄZKU Z REALIZACJĄ WSPARCIA</w:t>
      </w:r>
    </w:p>
    <w:p w14:paraId="43D23CA0" w14:textId="77777777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i/>
          <w:sz w:val="24"/>
          <w:szCs w:val="24"/>
        </w:rPr>
        <w:t>Proszę wybrać  formy wsparcia stawiając znak „X” przy wybranej opcji.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992"/>
        <w:gridCol w:w="1134"/>
      </w:tblGrid>
      <w:tr w:rsidR="00D427D1" w:rsidRPr="00E9782E" w14:paraId="5CF69117" w14:textId="77777777" w:rsidTr="003B1C44">
        <w:trPr>
          <w:jc w:val="center"/>
        </w:trPr>
        <w:tc>
          <w:tcPr>
            <w:tcW w:w="8359" w:type="dxa"/>
          </w:tcPr>
          <w:p w14:paraId="340C2FF9" w14:textId="0A294733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>Proszę zaznaczyć usługę, której potrzebuje uczestnik zgłaszany do projektu:</w:t>
            </w:r>
          </w:p>
        </w:tc>
        <w:tc>
          <w:tcPr>
            <w:tcW w:w="992" w:type="dxa"/>
          </w:tcPr>
          <w:p w14:paraId="27350B34" w14:textId="025749D6" w:rsidR="00D427D1" w:rsidRPr="00D427D1" w:rsidRDefault="00D427D1" w:rsidP="003B1C44">
            <w:pPr>
              <w:suppressAutoHyphens/>
              <w:autoSpaceDE w:val="0"/>
              <w:spacing w:after="0" w:line="360" w:lineRule="auto"/>
              <w:jc w:val="center"/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</w:pPr>
            <w:r w:rsidRPr="00D427D1"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134" w:type="dxa"/>
          </w:tcPr>
          <w:p w14:paraId="529944F0" w14:textId="4EA4E71F" w:rsidR="00D427D1" w:rsidRPr="00D427D1" w:rsidRDefault="00D427D1" w:rsidP="003B1C44">
            <w:pPr>
              <w:suppressAutoHyphens/>
              <w:autoSpaceDE w:val="0"/>
              <w:spacing w:after="0" w:line="360" w:lineRule="auto"/>
              <w:jc w:val="center"/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</w:pPr>
            <w:r w:rsidRPr="00D427D1">
              <w:rPr>
                <w:rFonts w:ascii="Segoe UI Symbol" w:hAnsi="Segoe UI Symbol" w:cs="Segoe UI Symbol"/>
                <w:b/>
                <w:bCs/>
                <w:sz w:val="24"/>
                <w:szCs w:val="24"/>
                <w:lang w:eastAsia="ar-SA"/>
              </w:rPr>
              <w:t>NIE</w:t>
            </w:r>
          </w:p>
        </w:tc>
      </w:tr>
      <w:tr w:rsidR="00D427D1" w:rsidRPr="00E9782E" w14:paraId="2C4088D8" w14:textId="77777777" w:rsidTr="003B1C44">
        <w:trPr>
          <w:jc w:val="center"/>
        </w:trPr>
        <w:tc>
          <w:tcPr>
            <w:tcW w:w="8359" w:type="dxa"/>
          </w:tcPr>
          <w:p w14:paraId="26E5F390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bookmarkStart w:id="2" w:name="_Hlk155522007"/>
            <w:r w:rsidRPr="00E9782E">
              <w:rPr>
                <w:rFonts w:cstheme="minorHAnsi"/>
                <w:sz w:val="24"/>
                <w:szCs w:val="24"/>
                <w:lang w:eastAsia="ar-SA"/>
              </w:rPr>
              <w:t>1. Zapewnienie tłumacza Polskiego Języka Migowego/Systemu Językowo-Migowego</w:t>
            </w:r>
          </w:p>
        </w:tc>
        <w:tc>
          <w:tcPr>
            <w:tcW w:w="992" w:type="dxa"/>
          </w:tcPr>
          <w:p w14:paraId="0A7B910A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BDA3C4" w14:textId="68045D48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4EDAABD1" w14:textId="77777777" w:rsidTr="003B1C44">
        <w:trPr>
          <w:jc w:val="center"/>
        </w:trPr>
        <w:tc>
          <w:tcPr>
            <w:tcW w:w="8359" w:type="dxa"/>
          </w:tcPr>
          <w:p w14:paraId="0B648E53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2. Pętla indukcyjna</w:t>
            </w:r>
          </w:p>
        </w:tc>
        <w:tc>
          <w:tcPr>
            <w:tcW w:w="992" w:type="dxa"/>
          </w:tcPr>
          <w:p w14:paraId="2475407D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BB4B6EF" w14:textId="5E23F4DA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6A0AA27F" w14:textId="77777777" w:rsidTr="003B1C44">
        <w:trPr>
          <w:jc w:val="center"/>
        </w:trPr>
        <w:tc>
          <w:tcPr>
            <w:tcW w:w="8359" w:type="dxa"/>
          </w:tcPr>
          <w:p w14:paraId="76B25C71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3. Powiększony tekst</w:t>
            </w:r>
          </w:p>
        </w:tc>
        <w:tc>
          <w:tcPr>
            <w:tcW w:w="992" w:type="dxa"/>
          </w:tcPr>
          <w:p w14:paraId="284B85A0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39158DB" w14:textId="1B51B2F8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5AF7A68B" w14:textId="77777777" w:rsidTr="003B1C44">
        <w:trPr>
          <w:jc w:val="center"/>
        </w:trPr>
        <w:tc>
          <w:tcPr>
            <w:tcW w:w="8359" w:type="dxa"/>
          </w:tcPr>
          <w:p w14:paraId="2E9E2F46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4. Wsparcie asystenta: osoby niewidomej/ osoby głuchoniewidomej/ osoby z niepełnosprawnością fizyczną</w:t>
            </w:r>
          </w:p>
        </w:tc>
        <w:tc>
          <w:tcPr>
            <w:tcW w:w="992" w:type="dxa"/>
          </w:tcPr>
          <w:p w14:paraId="790C1948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5885A2A" w14:textId="44CFF58E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1CB4D200" w14:textId="77777777" w:rsidTr="003B1C44">
        <w:trPr>
          <w:jc w:val="center"/>
        </w:trPr>
        <w:tc>
          <w:tcPr>
            <w:tcW w:w="8359" w:type="dxa"/>
          </w:tcPr>
          <w:p w14:paraId="12A4DB5B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5. Szczególne potrzeby w zakresie wyżywienia</w:t>
            </w:r>
          </w:p>
        </w:tc>
        <w:tc>
          <w:tcPr>
            <w:tcW w:w="992" w:type="dxa"/>
          </w:tcPr>
          <w:p w14:paraId="343722EA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97FF3B2" w14:textId="3CAF82BB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4955F31C" w14:textId="77777777" w:rsidTr="003B1C44">
        <w:trPr>
          <w:jc w:val="center"/>
        </w:trPr>
        <w:tc>
          <w:tcPr>
            <w:tcW w:w="10485" w:type="dxa"/>
            <w:gridSpan w:val="3"/>
          </w:tcPr>
          <w:p w14:paraId="0C41F59A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Jeżeli w pkt 5 zaznaczono „TAK”, proszę wymienić potrzeby  w zakresie wyżywienia:</w:t>
            </w:r>
          </w:p>
          <w:p w14:paraId="1E4E9FD2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3B1C44" w:rsidRPr="00E9782E" w14:paraId="2D7DEF95" w14:textId="77777777" w:rsidTr="003B1C44">
        <w:trPr>
          <w:jc w:val="center"/>
        </w:trPr>
        <w:tc>
          <w:tcPr>
            <w:tcW w:w="8359" w:type="dxa"/>
          </w:tcPr>
          <w:p w14:paraId="4FC3B66C" w14:textId="77777777" w:rsidR="003B1C44" w:rsidRPr="00E9782E" w:rsidRDefault="003B1C44" w:rsidP="00B14D6E">
            <w:pPr>
              <w:tabs>
                <w:tab w:val="center" w:pos="1854"/>
                <w:tab w:val="left" w:pos="2295"/>
              </w:tabs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 xml:space="preserve">6. Inne </w:t>
            </w:r>
          </w:p>
        </w:tc>
        <w:tc>
          <w:tcPr>
            <w:tcW w:w="992" w:type="dxa"/>
          </w:tcPr>
          <w:p w14:paraId="163CA0E6" w14:textId="77777777" w:rsidR="003B1C44" w:rsidRPr="00E9782E" w:rsidRDefault="003B1C44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23A3131" w14:textId="01DCFF59" w:rsidR="003B1C44" w:rsidRPr="00E9782E" w:rsidRDefault="003B1C44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tr w:rsidR="00D427D1" w:rsidRPr="00E9782E" w14:paraId="53EF4737" w14:textId="77777777" w:rsidTr="003B1C44">
        <w:trPr>
          <w:jc w:val="center"/>
        </w:trPr>
        <w:tc>
          <w:tcPr>
            <w:tcW w:w="10485" w:type="dxa"/>
            <w:gridSpan w:val="3"/>
          </w:tcPr>
          <w:p w14:paraId="22D45C0D" w14:textId="5F2238CE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E9782E">
              <w:rPr>
                <w:rFonts w:cstheme="minorHAnsi"/>
                <w:sz w:val="24"/>
                <w:szCs w:val="24"/>
                <w:lang w:eastAsia="ar-SA"/>
              </w:rPr>
              <w:t>Jeżeli w pkt 6 zaznaczono „TAK”, proszę wymienić potrzeby:</w:t>
            </w:r>
          </w:p>
          <w:p w14:paraId="612E9AA3" w14:textId="77777777" w:rsidR="00D427D1" w:rsidRPr="00E9782E" w:rsidRDefault="00D427D1" w:rsidP="00B14D6E">
            <w:pPr>
              <w:suppressAutoHyphens/>
              <w:autoSpaceDE w:val="0"/>
              <w:spacing w:after="0" w:line="360" w:lineRule="auto"/>
              <w:rPr>
                <w:rFonts w:cstheme="minorHAnsi"/>
                <w:sz w:val="24"/>
                <w:szCs w:val="24"/>
                <w:lang w:eastAsia="ar-SA"/>
              </w:rPr>
            </w:pPr>
          </w:p>
        </w:tc>
      </w:tr>
      <w:bookmarkEnd w:id="2"/>
    </w:tbl>
    <w:p w14:paraId="1D8BE751" w14:textId="77777777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color w:val="00000A"/>
          <w:sz w:val="24"/>
          <w:szCs w:val="24"/>
        </w:rPr>
      </w:pPr>
    </w:p>
    <w:p w14:paraId="1B35DC34" w14:textId="77777777" w:rsidR="00177057" w:rsidRPr="00E9782E" w:rsidRDefault="00177057" w:rsidP="00B14D6E">
      <w:pPr>
        <w:shd w:val="clear" w:color="auto" w:fill="D9D9D9"/>
        <w:suppressAutoHyphens/>
        <w:spacing w:after="0" w:line="360" w:lineRule="auto"/>
        <w:ind w:hanging="450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t>OŚWIADCZENIE</w:t>
      </w:r>
    </w:p>
    <w:p w14:paraId="7C4D7F31" w14:textId="77777777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color w:val="000000"/>
          <w:sz w:val="24"/>
          <w:szCs w:val="24"/>
        </w:rPr>
      </w:pPr>
      <w:r w:rsidRPr="00E9782E">
        <w:rPr>
          <w:rFonts w:eastAsia="Calibri" w:cstheme="minorHAnsi"/>
          <w:i/>
          <w:color w:val="000000"/>
          <w:sz w:val="24"/>
          <w:szCs w:val="24"/>
        </w:rPr>
        <w:t>Złożenie formularza jest jednoznaczne z wyrażeniem zgody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441585DE" w14:textId="77777777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sz w:val="24"/>
          <w:szCs w:val="24"/>
        </w:rPr>
      </w:pPr>
    </w:p>
    <w:p w14:paraId="08BD7449" w14:textId="621D3B2F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6722D7CE" w14:textId="010C0C61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 xml:space="preserve">data i czytelny podpis </w:t>
      </w:r>
      <w:r w:rsidR="0070416F" w:rsidRPr="00E9782E">
        <w:rPr>
          <w:rFonts w:cstheme="minorHAnsi"/>
          <w:color w:val="000000"/>
          <w:sz w:val="24"/>
          <w:szCs w:val="24"/>
        </w:rPr>
        <w:t>rodzica</w:t>
      </w:r>
      <w:r w:rsidRPr="00E9782E">
        <w:rPr>
          <w:rFonts w:cstheme="minorHAnsi"/>
          <w:color w:val="000000"/>
          <w:sz w:val="24"/>
          <w:szCs w:val="24"/>
        </w:rPr>
        <w:t>/ opiekuna prawnego</w:t>
      </w:r>
    </w:p>
    <w:p w14:paraId="03CA55DC" w14:textId="77777777" w:rsidR="008913A9" w:rsidRPr="00E9782E" w:rsidRDefault="008913A9" w:rsidP="00B14D6E">
      <w:pPr>
        <w:spacing w:after="0" w:line="360" w:lineRule="auto"/>
        <w:rPr>
          <w:rFonts w:eastAsia="Calibri" w:cstheme="minorHAnsi"/>
          <w:b/>
          <w:bCs/>
          <w:sz w:val="24"/>
          <w:szCs w:val="24"/>
          <w:u w:val="single"/>
        </w:rPr>
      </w:pPr>
    </w:p>
    <w:p w14:paraId="0BCF7E25" w14:textId="6CEAB90F" w:rsidR="00177057" w:rsidRPr="00E9782E" w:rsidRDefault="00177057" w:rsidP="00B14D6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  <w:u w:val="single"/>
        </w:rPr>
        <w:t>OŚWIADCZENIE UCZESTNIKA PROJEKTU</w:t>
      </w:r>
    </w:p>
    <w:p w14:paraId="3226FC60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  <w:vertAlign w:val="superscript"/>
        </w:rPr>
      </w:pPr>
      <w:r w:rsidRPr="00E9782E">
        <w:rPr>
          <w:rFonts w:eastAsia="Calibri" w:cstheme="minorHAnsi"/>
          <w:b/>
          <w:sz w:val="24"/>
          <w:szCs w:val="24"/>
        </w:rPr>
        <w:t>Oświadczam, że:</w:t>
      </w:r>
    </w:p>
    <w:p w14:paraId="1CACCBCA" w14:textId="634C5692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- zostałem/am poinformowany/a, iż projekt nr FELU.</w:t>
      </w:r>
      <w:r w:rsidR="00E04CB4" w:rsidRPr="00E9782E">
        <w:rPr>
          <w:rFonts w:eastAsia="Calibri" w:cstheme="minorHAnsi"/>
          <w:sz w:val="24"/>
          <w:szCs w:val="24"/>
        </w:rPr>
        <w:t>10.02</w:t>
      </w:r>
      <w:r w:rsidRPr="00E9782E">
        <w:rPr>
          <w:rFonts w:eastAsia="Calibri" w:cstheme="minorHAnsi"/>
          <w:sz w:val="24"/>
          <w:szCs w:val="24"/>
        </w:rPr>
        <w:t>-IZ.00-006</w:t>
      </w:r>
      <w:r w:rsidR="00A50A8E" w:rsidRPr="00E9782E">
        <w:rPr>
          <w:rFonts w:eastAsia="Calibri" w:cstheme="minorHAnsi"/>
          <w:sz w:val="24"/>
          <w:szCs w:val="24"/>
        </w:rPr>
        <w:t>7</w:t>
      </w:r>
      <w:r w:rsidRPr="00E9782E">
        <w:rPr>
          <w:rFonts w:eastAsia="Calibri" w:cstheme="minorHAnsi"/>
          <w:sz w:val="24"/>
          <w:szCs w:val="24"/>
        </w:rPr>
        <w:t xml:space="preserve">/25 pn. </w:t>
      </w:r>
      <w:r w:rsidRPr="00E9782E">
        <w:rPr>
          <w:rFonts w:eastAsia="Calibri" w:cstheme="minorHAnsi"/>
          <w:bCs/>
          <w:sz w:val="24"/>
          <w:szCs w:val="24"/>
        </w:rPr>
        <w:t>„</w:t>
      </w:r>
      <w:r w:rsidR="00A50A8E" w:rsidRPr="00E9782E">
        <w:rPr>
          <w:rFonts w:eastAsia="Calibri" w:cstheme="minorHAnsi"/>
          <w:bCs/>
          <w:sz w:val="24"/>
          <w:szCs w:val="24"/>
        </w:rPr>
        <w:t>Wsparcie edukacji przedszkolnej w Gminie Łomazy</w:t>
      </w:r>
      <w:r w:rsidRPr="00E9782E">
        <w:rPr>
          <w:rFonts w:eastAsia="Calibri" w:cstheme="minorHAnsi"/>
          <w:bCs/>
          <w:sz w:val="24"/>
          <w:szCs w:val="24"/>
        </w:rPr>
        <w:t xml:space="preserve">” </w:t>
      </w:r>
      <w:r w:rsidRPr="00E9782E">
        <w:rPr>
          <w:rFonts w:eastAsia="Calibri" w:cstheme="minorHAnsi"/>
          <w:sz w:val="24"/>
          <w:szCs w:val="24"/>
        </w:rPr>
        <w:t xml:space="preserve">jest współfinansowany ze środków Europejskiego Funduszu Społecznego Plus; </w:t>
      </w:r>
    </w:p>
    <w:p w14:paraId="2C12C0DA" w14:textId="71A7508E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- zapoznałem/am Regulaminem rekrutacji i uczestnictwa w projekcie </w:t>
      </w:r>
      <w:r w:rsidR="004F4F63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4F4F63" w:rsidRPr="00E9782E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E9782E">
        <w:rPr>
          <w:rFonts w:eastAsia="Calibri" w:cstheme="minorHAnsi"/>
          <w:bCs/>
          <w:sz w:val="24"/>
          <w:szCs w:val="24"/>
        </w:rPr>
        <w:t>;</w:t>
      </w:r>
    </w:p>
    <w:p w14:paraId="667D3513" w14:textId="61B54FD3" w:rsidR="00177057" w:rsidRPr="00E9782E" w:rsidRDefault="00177057" w:rsidP="00806B25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- zobowiązuję się do systematycznego uczestnictwa </w:t>
      </w:r>
      <w:r w:rsidR="00E464E8" w:rsidRPr="00E9782E">
        <w:rPr>
          <w:rFonts w:eastAsia="Calibri" w:cstheme="minorHAnsi"/>
          <w:sz w:val="24"/>
          <w:szCs w:val="24"/>
        </w:rPr>
        <w:t xml:space="preserve">dziecka </w:t>
      </w:r>
      <w:r w:rsidRPr="00E9782E">
        <w:rPr>
          <w:rFonts w:eastAsia="Calibri" w:cstheme="minorHAnsi"/>
          <w:sz w:val="24"/>
          <w:szCs w:val="24"/>
        </w:rPr>
        <w:t>w projekcie;</w:t>
      </w:r>
    </w:p>
    <w:p w14:paraId="6C69F77C" w14:textId="77777777" w:rsidR="00177057" w:rsidRPr="00E9782E" w:rsidRDefault="00177057" w:rsidP="00806B25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- jestem świadomy/a, że wypełnienie Formularza zgłoszeniowego do projektu oraz wyrażenie zgody na udział w projekcie nie gwarantują udziału w projekcie oraz, że decyzję o zakwalifikowaniu do projektu podejmie Komitet rekrutacyjny projektu biorąc pod uwagę kryteria rekrutacji;</w:t>
      </w:r>
    </w:p>
    <w:p w14:paraId="38484B3B" w14:textId="648A9419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</w:rPr>
        <w:t xml:space="preserve">- Administratorem moich danych osobowych przetwarzanych w związku z realizacją ww. Projektu jest Gmina Łomazy, będący Beneficjentem tego Projektu (dalej: Beneficjent). Beneficjent powołał Inspektora Ochrony Danych, z którym kontakt jest możliwy pod adresem email: </w:t>
      </w:r>
      <w:hyperlink r:id="rId7" w:history="1">
        <w:r w:rsidRPr="00E9782E">
          <w:rPr>
            <w:rStyle w:val="Hipercze"/>
            <w:rFonts w:eastAsia="Calibri" w:cstheme="minorHAnsi"/>
            <w:b/>
            <w:bCs/>
            <w:sz w:val="24"/>
            <w:szCs w:val="24"/>
          </w:rPr>
          <w:t>iod@lomazy.pl</w:t>
        </w:r>
      </w:hyperlink>
      <w:r w:rsidRPr="00E9782E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487AE196" w14:textId="5E110B2B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- zostałem/am poinformowany/a, że moje dane będą przetwarzane wyłącznie w celu realizacji projektu </w:t>
      </w:r>
      <w:r w:rsidR="00682B0F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682B0F" w:rsidRPr="00E9782E">
        <w:rPr>
          <w:rFonts w:eastAsia="Calibri" w:cstheme="minorHAnsi"/>
          <w:bCs/>
          <w:sz w:val="24"/>
          <w:szCs w:val="24"/>
        </w:rPr>
        <w:t>„Wsparcie edukacji przedszkolnej w Gminie Łomazy</w:t>
      </w:r>
      <w:r w:rsidRPr="00E9782E">
        <w:rPr>
          <w:rFonts w:eastAsia="Calibri" w:cstheme="minorHAnsi"/>
          <w:bCs/>
          <w:sz w:val="24"/>
          <w:szCs w:val="24"/>
        </w:rPr>
        <w:t xml:space="preserve">” </w:t>
      </w:r>
      <w:r w:rsidRPr="00E9782E">
        <w:rPr>
          <w:rFonts w:eastAsia="Calibri" w:cstheme="minorHAnsi"/>
          <w:sz w:val="24"/>
          <w:szCs w:val="24"/>
        </w:rPr>
        <w:t>przez Beneficjenta projektu Gminę Łomazy. Podanie danych jest dobrowolne, jednak odmowa ich podania jest równoznaczna z brakiem możliwości udzielenia wsparcia w ramach projektu;</w:t>
      </w:r>
    </w:p>
    <w:p w14:paraId="2D2D1873" w14:textId="30833006" w:rsidR="00177057" w:rsidRPr="00E9782E" w:rsidRDefault="00177057" w:rsidP="00806B25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- wyrażam zgodę na gromadzenie, przetwarzanie i przekazywanie moich danych osobowych zawartych w niniejszym Formularzu do celów związanych z realizacją projektu </w:t>
      </w:r>
      <w:r w:rsidR="00437C32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437C32" w:rsidRPr="00E9782E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E9782E">
        <w:rPr>
          <w:rFonts w:eastAsia="Calibri" w:cstheme="minorHAnsi"/>
          <w:bCs/>
          <w:sz w:val="24"/>
          <w:szCs w:val="24"/>
        </w:rPr>
        <w:t xml:space="preserve">. </w:t>
      </w:r>
      <w:r w:rsidRPr="00E9782E">
        <w:rPr>
          <w:rFonts w:eastAsia="Calibri" w:cstheme="minorHAnsi"/>
          <w:sz w:val="24"/>
          <w:szCs w:val="24"/>
        </w:rPr>
        <w:t xml:space="preserve">Przetwarzanie w/w danych jest zgodne z prawem i spełnia warunki, o których mowa w art. 6 ust. 1 lit. c oraz art. </w:t>
      </w:r>
      <w:r w:rsidRPr="00E9782E">
        <w:rPr>
          <w:rFonts w:eastAsia="Calibri" w:cstheme="minorHAnsi"/>
          <w:sz w:val="24"/>
          <w:szCs w:val="24"/>
        </w:rPr>
        <w:lastRenderedPageBreak/>
        <w:t>9 ust. 2 lit. g Rozporządzenia Parlamentu Europejskiego i Rady (UE) 2016/679 z dnia 27 kwietnia 2016 w sprawie ochrony osób fizycznych w związku z przetwarzaniem danych osobowych i w sprawie swobodnego przepływu takich danych oraz uchylenia dyrektywy 95/46/WE – dalej RODO – dane osobowe są niezbędne dla realizacji programu regionalnego Fundusze Europejskie dla Lubelskiego 2021-2027;</w:t>
      </w:r>
    </w:p>
    <w:p w14:paraId="178F353A" w14:textId="6C256C21" w:rsidR="00177057" w:rsidRPr="00A53377" w:rsidRDefault="00177057" w:rsidP="00A53377">
      <w:pPr>
        <w:tabs>
          <w:tab w:val="left" w:pos="900"/>
        </w:tabs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- na podstawie art. 81 ust.1 ustawy o prawie autorskim i prawach pokrewnych z dn. 4 lutego 1994 r. (Dz.U. 2006 r. Nr 90 poz.631 z późn. zm.) wyrażam zgodę na nieodpłatne utrwalenie mojego</w:t>
      </w:r>
      <w:r w:rsidR="00C4677C" w:rsidRPr="00E9782E">
        <w:rPr>
          <w:rFonts w:eastAsia="Calibri" w:cstheme="minorHAnsi"/>
          <w:sz w:val="24"/>
          <w:szCs w:val="24"/>
        </w:rPr>
        <w:t>/mojego dziecka</w:t>
      </w:r>
      <w:r w:rsidRPr="00E9782E">
        <w:rPr>
          <w:rFonts w:eastAsia="Calibri" w:cstheme="minorHAnsi"/>
          <w:sz w:val="24"/>
          <w:szCs w:val="24"/>
        </w:rPr>
        <w:t xml:space="preserve"> wizerunku, w formie fotografii analogowej i cyfrowej oraz filmu analogowego bądź cyfrowego, zarejestrowanych na potrzeby dokumentacji działań bądź w celu promocji projektu </w:t>
      </w:r>
      <w:r w:rsidR="00C4677C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C4677C" w:rsidRPr="00E9782E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E9782E">
        <w:rPr>
          <w:rFonts w:eastAsia="Calibri" w:cstheme="minorHAnsi"/>
          <w:sz w:val="24"/>
          <w:szCs w:val="24"/>
        </w:rPr>
        <w:t xml:space="preserve"> przez Gminę Łomazy. Ponadto, wyrażam zgodę na nieodpłatne rozpowszechnianie przez w/w podmiot mojego</w:t>
      </w:r>
      <w:r w:rsidR="00271C7D" w:rsidRPr="00E9782E">
        <w:rPr>
          <w:rFonts w:eastAsia="Calibri" w:cstheme="minorHAnsi"/>
          <w:sz w:val="24"/>
          <w:szCs w:val="24"/>
        </w:rPr>
        <w:t>/mojego dziecka</w:t>
      </w:r>
      <w:r w:rsidRPr="00E9782E">
        <w:rPr>
          <w:rFonts w:eastAsia="Calibri" w:cstheme="minorHAnsi"/>
          <w:sz w:val="24"/>
          <w:szCs w:val="24"/>
        </w:rPr>
        <w:t xml:space="preserve"> wizerunku za pośrednictwem dowolnego medium wyłącznie w celu promocji projektu </w:t>
      </w:r>
      <w:r w:rsidR="00271C7D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271C7D" w:rsidRPr="00E9782E">
        <w:rPr>
          <w:rFonts w:eastAsia="Calibri" w:cstheme="minorHAnsi"/>
          <w:bCs/>
          <w:sz w:val="24"/>
          <w:szCs w:val="24"/>
        </w:rPr>
        <w:t>„Wsparcie edukacji przedszkolnej w Gminie Łomazy</w:t>
      </w:r>
      <w:r w:rsidRPr="00E9782E">
        <w:rPr>
          <w:rFonts w:eastAsia="Calibri" w:cstheme="minorHAnsi"/>
          <w:sz w:val="24"/>
          <w:szCs w:val="24"/>
        </w:rPr>
        <w:t>” przez Gminę Łomazy. Przeniesienie niniejszego zezwolenia na Instytucję Zarządzającą nie wymaga mojej uprzedniej zgody na taką czynność.</w:t>
      </w:r>
    </w:p>
    <w:p w14:paraId="6BF9BD85" w14:textId="3486AE7F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</w:rPr>
        <w:t>Gmina Łomazy w związku z realizacją projektu nr FELU.</w:t>
      </w:r>
      <w:r w:rsidR="007B6D7B" w:rsidRPr="00E9782E">
        <w:rPr>
          <w:rFonts w:eastAsia="Calibri" w:cstheme="minorHAnsi"/>
          <w:b/>
          <w:bCs/>
          <w:sz w:val="24"/>
          <w:szCs w:val="24"/>
        </w:rPr>
        <w:t>10.02</w:t>
      </w:r>
      <w:r w:rsidRPr="00E9782E">
        <w:rPr>
          <w:rFonts w:eastAsia="Calibri" w:cstheme="minorHAnsi"/>
          <w:b/>
          <w:bCs/>
          <w:sz w:val="24"/>
          <w:szCs w:val="24"/>
        </w:rPr>
        <w:t>-IZ.00-006</w:t>
      </w:r>
      <w:r w:rsidR="007B6D7B" w:rsidRPr="00E9782E">
        <w:rPr>
          <w:rFonts w:eastAsia="Calibri" w:cstheme="minorHAnsi"/>
          <w:b/>
          <w:bCs/>
          <w:sz w:val="24"/>
          <w:szCs w:val="24"/>
        </w:rPr>
        <w:t>7</w:t>
      </w:r>
      <w:r w:rsidRPr="00E9782E">
        <w:rPr>
          <w:rFonts w:eastAsia="Calibri" w:cstheme="minorHAnsi"/>
          <w:b/>
          <w:bCs/>
          <w:sz w:val="24"/>
          <w:szCs w:val="24"/>
        </w:rPr>
        <w:t>/25 pn. „</w:t>
      </w:r>
      <w:r w:rsidR="007B6D7B" w:rsidRPr="00E9782E">
        <w:rPr>
          <w:rFonts w:eastAsia="Calibri" w:cstheme="minorHAnsi"/>
          <w:b/>
          <w:bCs/>
          <w:sz w:val="24"/>
          <w:szCs w:val="24"/>
        </w:rPr>
        <w:t>Wsparcie edukacji przedszkolnej w Gminie Łomazy</w:t>
      </w:r>
      <w:r w:rsidRPr="00E9782E">
        <w:rPr>
          <w:rFonts w:eastAsia="Calibri" w:cstheme="minorHAnsi"/>
          <w:b/>
          <w:bCs/>
          <w:sz w:val="24"/>
          <w:szCs w:val="24"/>
        </w:rPr>
        <w:t>”</w:t>
      </w:r>
      <w:r w:rsidRPr="00E9782E">
        <w:rPr>
          <w:rFonts w:eastAsia="Calibri" w:cstheme="minorHAnsi"/>
          <w:sz w:val="24"/>
          <w:szCs w:val="24"/>
        </w:rPr>
        <w:t xml:space="preserve"> </w:t>
      </w:r>
      <w:r w:rsidRPr="00E9782E">
        <w:rPr>
          <w:rFonts w:eastAsia="Calibri" w:cstheme="minorHAnsi"/>
          <w:b/>
          <w:bCs/>
          <w:sz w:val="24"/>
          <w:szCs w:val="24"/>
        </w:rPr>
        <w:t>informuje o możliwym przetwarzaniu danych osobowych przez podmioty prowadzące badanie ewaluacyjne oraz pozostałych administratorów uczestniczących we wdrażaniu Programu tj. Instytucja Zarządzająca (IZ) – Zarząd Województwa Lubelskiego oraz IK UP (Ministra właściwego do spraw rozwoju regionalnego). Gmina Łomazy udostępnia dane osobowe IZ oraz IK UP w zakresie niezbędnym do realizacji ich zadań.</w:t>
      </w:r>
      <w:r w:rsidRPr="00E9782E">
        <w:rPr>
          <w:rFonts w:eastAsia="Calibri" w:cstheme="minorHAnsi"/>
          <w:sz w:val="24"/>
          <w:szCs w:val="24"/>
        </w:rPr>
        <w:t xml:space="preserve"> Zgodnie z art. 13 i 14 Rozporządzenia Parlamentu Europejskiego i Rady (UE) 2016/779 z dnia 27 kwietnia 2016r. w sprawie ochrony osób fizycznych z przetwarzaniem danych osobowych i w sprawie swobodnego przepływu takich danych oraz uchylenia dyrektywy 95/46/WE (ogólne rozporządzenie o ochronie danych) (Dz. U. UE. L. z 2016r. Nr 119, str. 1 z późn. zm.), zwanego dalej „RODO”, informuje się, że:</w:t>
      </w:r>
    </w:p>
    <w:p w14:paraId="66E89425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</w:rPr>
        <w:t>Administrator danych osobowych</w:t>
      </w:r>
    </w:p>
    <w:p w14:paraId="038840F6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lastRenderedPageBreak/>
        <w:t xml:space="preserve">Administratorem Pani/Pana danych osobowych jest Zarząd Województwa Lubelskiego przy ul. Artura Grottera 4, 20-029 Lublin, pełniący rolę Instytucji Zarządzającej dla programu regionalnego Fundusze Europejskie dla Lubelskiego 2021-2027, tel. 81 44 16 600, e-mail: </w:t>
      </w:r>
      <w:hyperlink r:id="rId8" w:history="1">
        <w:r w:rsidRPr="00E9782E">
          <w:rPr>
            <w:rStyle w:val="Hipercze"/>
            <w:rFonts w:eastAsia="Calibri" w:cstheme="minorHAnsi"/>
            <w:sz w:val="24"/>
            <w:szCs w:val="24"/>
          </w:rPr>
          <w:t>info@lubelskie.pl</w:t>
        </w:r>
      </w:hyperlink>
    </w:p>
    <w:p w14:paraId="1D30D7F7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Ponadto, informuje się, że minister właściwy ds. rozwoju regionalnego występuje w roli administratora i gestora systemu CST2021 odpowiedzialnego za administrowanie CST2021 na poziomie aplikacyjnym.</w:t>
      </w:r>
    </w:p>
    <w:p w14:paraId="75D9D3DA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40A14A15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pisemnie na adres: Inspektor Ochrony Danych, Urząd Marszałkowski Województwa Lubelskiego, ul. Grottgera 4, 20-029 Lublin </w:t>
      </w:r>
    </w:p>
    <w:p w14:paraId="06A3D316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Cele przetwarzania danych osobowych</w:t>
      </w:r>
    </w:p>
    <w:p w14:paraId="55E5A318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Pani/Pana dane osobowe są przetwarzane </w:t>
      </w:r>
      <w:bookmarkStart w:id="3" w:name="_Hlk130459392"/>
      <w:r w:rsidRPr="00E9782E">
        <w:rPr>
          <w:rFonts w:eastAsia="Calibri"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65AEC115" w14:textId="77777777" w:rsidR="00177057" w:rsidRPr="00E9782E" w:rsidRDefault="00177057" w:rsidP="00806B25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>wykonywaniem zadań związanych z realizacją programu regionalnego Fundusze Europejskie dla Lubelskiego 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3"/>
    </w:p>
    <w:p w14:paraId="3809A66E" w14:textId="766F52DB" w:rsidR="00806B25" w:rsidRPr="00862B31" w:rsidRDefault="00177057" w:rsidP="00806B25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>archiwizacją dokumentacji.</w:t>
      </w:r>
    </w:p>
    <w:p w14:paraId="219D00E9" w14:textId="3EEA27E7" w:rsidR="000938AE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Podstawa prawna przetwarzania danych osobowych:</w:t>
      </w:r>
    </w:p>
    <w:p w14:paraId="4785A323" w14:textId="1D780D25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6CD04F2D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A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 w:rsidRPr="00E9782E">
        <w:rPr>
          <w:rFonts w:cstheme="minorHAnsi"/>
          <w:color w:val="00000A"/>
          <w:sz w:val="24"/>
          <w:szCs w:val="24"/>
        </w:rPr>
        <w:lastRenderedPageBreak/>
        <w:t>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późn. zm.);</w:t>
      </w:r>
    </w:p>
    <w:p w14:paraId="0E7A6CE8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A"/>
          <w:sz w:val="24"/>
          <w:szCs w:val="24"/>
        </w:rPr>
        <w:t>Rozporządzenia Parlamentu Europejskiego i Rady (UE) 2021/1057 z dnia 24 czerwca 2021 r. ustanawiające Europejski Fundusz Społeczny Plus (EFS+) oraz uchylające rozporządzenie (UE) nr 1296/2013 (Dz. U. UE. L. z 2021 r. Nr 231, str. 21, z późn. zm.);</w:t>
      </w:r>
    </w:p>
    <w:p w14:paraId="09B0C7FE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5DF5083B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A"/>
          <w:sz w:val="24"/>
          <w:szCs w:val="24"/>
        </w:rPr>
        <w:t>ustawy z dnia 14 czerwca 1960 r. Kodeks postępowania administracyjnego (Dz. U. z 2022 r. poz. 2000, z późn. zm.);</w:t>
      </w:r>
    </w:p>
    <w:p w14:paraId="1C4998AD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A"/>
          <w:sz w:val="24"/>
          <w:szCs w:val="24"/>
        </w:rPr>
        <w:t>ustawy z dnia 27 sierpnia 2009 r. o finansach publicznych (Dz. U. z 2022 r. poz. 1634, z późn. zm.);</w:t>
      </w:r>
    </w:p>
    <w:p w14:paraId="4E72E523" w14:textId="77777777" w:rsidR="00177057" w:rsidRPr="00E9782E" w:rsidRDefault="00177057" w:rsidP="00806B2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>ustawy z dnia 14 lipca 1983 r. o narodowym zasobie archiwalnym i archiwach (Dz. U. z 2020 r. poz. 164, z późn. zm.).</w:t>
      </w:r>
    </w:p>
    <w:p w14:paraId="2EC454D6" w14:textId="28EA2731" w:rsidR="00806B25" w:rsidRPr="00862B31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65AB6858" w14:textId="0F3CE906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 xml:space="preserve">Kategorie odnośnych danych osobowych </w:t>
      </w:r>
    </w:p>
    <w:p w14:paraId="7BCEDFE4" w14:textId="77777777" w:rsidR="00177057" w:rsidRPr="00E9782E" w:rsidRDefault="00177057" w:rsidP="00806B25">
      <w:pPr>
        <w:tabs>
          <w:tab w:val="num" w:pos="284"/>
        </w:tabs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4A702B8F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Odbiorcy danych osobowych</w:t>
      </w:r>
    </w:p>
    <w:p w14:paraId="4C43DEFF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iCs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</w:t>
      </w:r>
      <w:r w:rsidRPr="00E9782E">
        <w:rPr>
          <w:rFonts w:eastAsia="Calibri" w:cstheme="minorHAnsi"/>
          <w:color w:val="000000"/>
          <w:sz w:val="24"/>
          <w:szCs w:val="24"/>
        </w:rPr>
        <w:lastRenderedPageBreak/>
        <w:t xml:space="preserve">teleinformatycznych, a także zapewnieniem łączności, np. dostawcom rozwiązań IT i operatorom telekomunikacyjnym, operatorom pocztowym lub kurierskim. </w:t>
      </w:r>
      <w:r w:rsidRPr="00E9782E">
        <w:rPr>
          <w:rFonts w:eastAsia="Calibri" w:cstheme="minorHAnsi"/>
          <w:iCs/>
          <w:color w:val="000000"/>
          <w:sz w:val="24"/>
          <w:szCs w:val="24"/>
        </w:rPr>
        <w:t>Ponadto, w zakresie stanowiącym informację publiczną, Pani/Pana dane osobowe mogą być ujawniane każdemu zainteresowanemu taką informacją lub publikowane w BIP UMWL w Lublinie.</w:t>
      </w:r>
    </w:p>
    <w:p w14:paraId="62CEB281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 xml:space="preserve">Przekazanie danych osobowych do państwa trzeciego lub organizacji międzynarodowej </w:t>
      </w:r>
    </w:p>
    <w:p w14:paraId="2EA2DED9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i/>
          <w:iCs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394BF875" w14:textId="77777777" w:rsidR="00177057" w:rsidRPr="00E9782E" w:rsidRDefault="00177057" w:rsidP="00806B25">
      <w:pPr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Okres przechowywania danych osobowych</w:t>
      </w:r>
    </w:p>
    <w:p w14:paraId="3287813D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1375C7BF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Prawa osoby, której dane dotyczą</w:t>
      </w:r>
    </w:p>
    <w:p w14:paraId="287CA1E9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505C31F9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Prawo wniesienia skargi do organu nadzorczego</w:t>
      </w:r>
    </w:p>
    <w:p w14:paraId="7BF5FE7C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2730E3DE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Źródło pochodzenia danych osobowych</w:t>
      </w:r>
    </w:p>
    <w:p w14:paraId="0B76434C" w14:textId="276FF3DC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E9782E">
        <w:rPr>
          <w:rFonts w:eastAsia="Calibri" w:cstheme="minorHAnsi"/>
          <w:sz w:val="24"/>
          <w:szCs w:val="24"/>
        </w:rPr>
        <w:t xml:space="preserve">instytucje i podmioty zaangażowane w realizację </w:t>
      </w:r>
      <w:r w:rsidRPr="00E9782E">
        <w:rPr>
          <w:rFonts w:eastAsia="Calibri" w:cstheme="minorHAnsi"/>
          <w:color w:val="000000"/>
          <w:sz w:val="24"/>
          <w:szCs w:val="24"/>
        </w:rPr>
        <w:t>programu regionalnego Fundusze Europejskie dla Lubelskiego 2021-2027</w:t>
      </w:r>
      <w:r w:rsidRPr="00E9782E">
        <w:rPr>
          <w:rFonts w:eastAsia="Calibri" w:cstheme="minorHAnsi"/>
          <w:sz w:val="24"/>
          <w:szCs w:val="24"/>
        </w:rPr>
        <w:t>, w szczególności przez beneficjentów i wnioskodawców.</w:t>
      </w:r>
    </w:p>
    <w:p w14:paraId="53005EF3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50476DCA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lastRenderedPageBreak/>
        <w:t xml:space="preserve">Podanie przez Panią/Pana danych osobowych jest wymogiem ustawowym. Ich niepodanie uniemożliwi realizację przez Administratora ww. celów. </w:t>
      </w:r>
    </w:p>
    <w:p w14:paraId="5F4BAC3B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751B4911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32CF181F" w14:textId="7777777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4DDD3C58" w14:textId="01FDDDC7" w:rsidR="00177057" w:rsidRPr="00E9782E" w:rsidRDefault="00177057" w:rsidP="00806B25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W związku z przystąpieniem do projektu </w:t>
      </w:r>
      <w:r w:rsidR="00673DDE" w:rsidRPr="00E9782E">
        <w:rPr>
          <w:rFonts w:eastAsia="Calibri" w:cstheme="minorHAnsi"/>
          <w:sz w:val="24"/>
          <w:szCs w:val="24"/>
        </w:rPr>
        <w:t xml:space="preserve">nr FELU.10.02-IZ.00-0067/25 pn. </w:t>
      </w:r>
      <w:r w:rsidR="00673DDE" w:rsidRPr="00E9782E">
        <w:rPr>
          <w:rFonts w:eastAsia="Calibri" w:cstheme="minorHAnsi"/>
          <w:bCs/>
          <w:sz w:val="24"/>
          <w:szCs w:val="24"/>
        </w:rPr>
        <w:t>„Wsparcie edukacji przedszkolnej w Gminie Łomazy”</w:t>
      </w:r>
      <w:r w:rsidRPr="00E9782E">
        <w:rPr>
          <w:rFonts w:eastAsia="Calibri" w:cstheme="minorHAnsi"/>
          <w:color w:val="000000"/>
          <w:sz w:val="24"/>
          <w:szCs w:val="24"/>
        </w:rPr>
        <w:t xml:space="preserve"> oświadczam, że zapoznałem/am się z KLAUZULĄ INFORMACYJNĄ (RODO) i akceptuję jej zapisy.</w:t>
      </w:r>
    </w:p>
    <w:p w14:paraId="3B60E911" w14:textId="77777777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0FD9F6A3" w14:textId="77777777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color w:val="000000"/>
          <w:sz w:val="24"/>
          <w:szCs w:val="24"/>
        </w:rPr>
      </w:pPr>
    </w:p>
    <w:p w14:paraId="37D78D4D" w14:textId="0BFD6890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</w:t>
      </w:r>
    </w:p>
    <w:p w14:paraId="06D0D0C3" w14:textId="77777777" w:rsidR="00FF3699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 xml:space="preserve">data i czytelny podpis </w:t>
      </w:r>
      <w:r w:rsidR="00E86975" w:rsidRPr="00E9782E">
        <w:rPr>
          <w:rFonts w:cstheme="minorHAnsi"/>
          <w:color w:val="000000"/>
          <w:sz w:val="24"/>
          <w:szCs w:val="24"/>
        </w:rPr>
        <w:t>rodzica</w:t>
      </w:r>
      <w:r w:rsidRPr="00E9782E">
        <w:rPr>
          <w:rFonts w:cstheme="minorHAnsi"/>
          <w:color w:val="000000"/>
          <w:sz w:val="24"/>
          <w:szCs w:val="24"/>
        </w:rPr>
        <w:t>/ opiekuna prawnego</w:t>
      </w:r>
    </w:p>
    <w:p w14:paraId="20B88E9F" w14:textId="77777777" w:rsidR="00FF3699" w:rsidRPr="00E9782E" w:rsidRDefault="00FF3699" w:rsidP="00B14D6E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br w:type="page"/>
      </w:r>
    </w:p>
    <w:p w14:paraId="49176214" w14:textId="1729268C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b/>
          <w:color w:val="000000"/>
          <w:sz w:val="24"/>
          <w:szCs w:val="24"/>
          <w:u w:val="single"/>
        </w:rPr>
      </w:pPr>
      <w:r w:rsidRPr="00E9782E">
        <w:rPr>
          <w:rFonts w:eastAsia="Calibri" w:cstheme="minorHAnsi"/>
          <w:b/>
          <w:color w:val="000000"/>
          <w:sz w:val="24"/>
          <w:szCs w:val="24"/>
          <w:u w:val="single"/>
        </w:rPr>
        <w:lastRenderedPageBreak/>
        <w:t>Załączniki do formularza zgłoszeniowego:</w:t>
      </w:r>
    </w:p>
    <w:p w14:paraId="211A6A31" w14:textId="77777777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eastAsia="Calibri" w:cstheme="minorHAnsi"/>
          <w:i/>
          <w:color w:val="000000"/>
          <w:sz w:val="24"/>
          <w:szCs w:val="24"/>
        </w:rPr>
      </w:pPr>
      <w:r w:rsidRPr="00E9782E">
        <w:rPr>
          <w:rFonts w:eastAsia="Calibri" w:cstheme="minorHAnsi"/>
          <w:color w:val="000000"/>
          <w:sz w:val="24"/>
          <w:szCs w:val="24"/>
        </w:rPr>
        <w:t xml:space="preserve"> </w:t>
      </w:r>
      <w:r w:rsidRPr="00E9782E">
        <w:rPr>
          <w:rFonts w:eastAsia="Calibri" w:cstheme="minorHAnsi"/>
          <w:i/>
          <w:color w:val="000000"/>
          <w:sz w:val="24"/>
          <w:szCs w:val="24"/>
        </w:rPr>
        <w:t>Proszę o zaznaczenie załączników (znakiem “X” dołączonych do formularza zgłoszeniowego)</w:t>
      </w:r>
    </w:p>
    <w:tbl>
      <w:tblPr>
        <w:tblW w:w="9167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"/>
        <w:gridCol w:w="6945"/>
        <w:gridCol w:w="851"/>
        <w:gridCol w:w="850"/>
      </w:tblGrid>
      <w:tr w:rsidR="009B1AE3" w:rsidRPr="00E9782E" w14:paraId="6D964D64" w14:textId="77777777" w:rsidTr="009B1AE3">
        <w:trPr>
          <w:trHeight w:val="840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93E0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color w:val="000000"/>
                <w:sz w:val="24"/>
                <w:szCs w:val="24"/>
              </w:rPr>
              <w:t>Lp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DA315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color w:val="000000"/>
                <w:sz w:val="24"/>
                <w:szCs w:val="24"/>
              </w:rPr>
              <w:t>Nazwa dokumentu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4B00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07E8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9B1AE3" w:rsidRPr="00E9782E" w14:paraId="40687BF0" w14:textId="77777777" w:rsidTr="009B1AE3">
        <w:trPr>
          <w:trHeight w:val="224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3E1FA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F5FC" w14:textId="77777777" w:rsidR="009B1AE3" w:rsidRPr="00E9782E" w:rsidRDefault="009B1AE3" w:rsidP="00B14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Deklaracja uczestnictwa w projekcie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86EE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A561D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26AF1F23" w14:textId="77777777" w:rsidTr="009B1AE3">
        <w:trPr>
          <w:trHeight w:val="741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89EC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CD25" w14:textId="2CA5E53E" w:rsidR="009B1AE3" w:rsidRPr="00E9782E" w:rsidRDefault="004E2F90" w:rsidP="00B14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>Zaświadczenie Przedsz</w:t>
            </w:r>
            <w:r w:rsidR="00E60E99" w:rsidRPr="00E9782E">
              <w:rPr>
                <w:rFonts w:eastAsia="Calibri" w:cstheme="minorHAnsi"/>
                <w:sz w:val="24"/>
                <w:szCs w:val="24"/>
              </w:rPr>
              <w:t>kola</w:t>
            </w:r>
            <w:r w:rsidR="009B1AE3" w:rsidRPr="00E9782E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9B1AE3" w:rsidRPr="00E9782E">
              <w:rPr>
                <w:rFonts w:eastAsia="Calibri" w:cstheme="minorHAnsi"/>
                <w:bCs/>
                <w:sz w:val="24"/>
                <w:szCs w:val="24"/>
              </w:rPr>
              <w:t>że</w:t>
            </w:r>
            <w:r w:rsidR="009B1AE3" w:rsidRPr="00E9782E">
              <w:rPr>
                <w:rFonts w:cstheme="minorHAnsi"/>
                <w:sz w:val="24"/>
                <w:szCs w:val="24"/>
              </w:rPr>
              <w:t xml:space="preserve"> </w:t>
            </w:r>
            <w:r w:rsidR="009B1AE3" w:rsidRPr="00E9782E">
              <w:rPr>
                <w:rFonts w:cstheme="minorHAnsi"/>
                <w:b/>
                <w:bCs/>
                <w:sz w:val="24"/>
                <w:szCs w:val="24"/>
              </w:rPr>
              <w:t>dziecko uczęszcza do Przedszkola Samorządowego w Zespole Placówek Oświatowych w Łomazach</w:t>
            </w:r>
            <w:r w:rsidR="009B1AE3" w:rsidRPr="00E9782E">
              <w:rPr>
                <w:rFonts w:cstheme="minorHAnsi"/>
                <w:sz w:val="24"/>
                <w:szCs w:val="24"/>
              </w:rPr>
              <w:t xml:space="preserve"> objętego projektem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4D6EF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8E80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4BD8BBC4" w14:textId="77777777" w:rsidTr="009B1AE3">
        <w:trPr>
          <w:trHeight w:val="699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4D52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DAE24" w14:textId="0126C470" w:rsidR="009B1AE3" w:rsidRPr="00E9782E" w:rsidRDefault="009B1AE3" w:rsidP="00B14D6E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>STATUS SPE/ON</w:t>
            </w:r>
            <w:r w:rsidRPr="00E9782E">
              <w:rPr>
                <w:rFonts w:cstheme="minorHAnsi"/>
                <w:sz w:val="24"/>
                <w:szCs w:val="24"/>
              </w:rPr>
              <w:t>: kopia opinii/orzeczenia PPP zgodnie z ustawą Prawo Oświatowe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6ED9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5785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66BC0395" w14:textId="77777777" w:rsidTr="009B1AE3">
        <w:trPr>
          <w:trHeight w:val="2049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18D5" w14:textId="55E24D5C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8DDB" w14:textId="66EB5B44" w:rsidR="009B1AE3" w:rsidRPr="00E9782E" w:rsidRDefault="009B1AE3" w:rsidP="00B14D6E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>STATUS SPE/ON</w:t>
            </w:r>
            <w:r w:rsidRPr="00E9782E">
              <w:rPr>
                <w:rFonts w:cstheme="minorHAnsi"/>
                <w:sz w:val="24"/>
                <w:szCs w:val="24"/>
              </w:rPr>
              <w:t>: oświadczenie/zaświadczenie podpisane przez Dyrektora Przedszkola Samorządowego w Zespole Placówek Oświatowych w Łomazach / nauczyciela / uprawnionego specjalisty o potrzebie kształcenia specjalnego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D94F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81DF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40332287" w14:textId="77777777" w:rsidTr="009B1AE3">
        <w:trPr>
          <w:trHeight w:val="224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20AC" w14:textId="04C06D8A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3490" w14:textId="6F6E663F" w:rsidR="009B1AE3" w:rsidRPr="00E9782E" w:rsidRDefault="009B1AE3" w:rsidP="00B14D6E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b/>
                <w:bCs/>
                <w:sz w:val="24"/>
                <w:szCs w:val="24"/>
              </w:rPr>
              <w:t>STATUS SPE/ON:</w:t>
            </w:r>
            <w:r w:rsidRPr="00E9782E">
              <w:rPr>
                <w:rFonts w:cstheme="minorHAnsi"/>
                <w:sz w:val="24"/>
                <w:szCs w:val="24"/>
              </w:rPr>
              <w:t xml:space="preserve"> kopia orzeczenia o niepełnosprawności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63621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76436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4DB8A55F" w14:textId="77777777" w:rsidTr="009B1AE3">
        <w:trPr>
          <w:trHeight w:val="224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10304" w14:textId="3FAD03AE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A2B8" w14:textId="6C8B4AA6" w:rsidR="009B1AE3" w:rsidRPr="00E9782E" w:rsidRDefault="009B1AE3" w:rsidP="00B14D6E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>Oświadczenie rodzica, że</w:t>
            </w:r>
            <w:r w:rsidRPr="00E9782E">
              <w:rPr>
                <w:rFonts w:cstheme="minorHAnsi"/>
                <w:b/>
                <w:bCs/>
                <w:sz w:val="24"/>
                <w:szCs w:val="24"/>
              </w:rPr>
              <w:t xml:space="preserve"> dziecko wychowuje się w rodzinie niepełnej </w:t>
            </w:r>
            <w:r w:rsidR="006E5377" w:rsidRPr="00E9782E">
              <w:rPr>
                <w:rFonts w:cstheme="minorHAnsi"/>
                <w:sz w:val="24"/>
                <w:szCs w:val="24"/>
              </w:rPr>
              <w:t>(</w:t>
            </w:r>
            <w:r w:rsidR="00575321" w:rsidRPr="00E9782E">
              <w:rPr>
                <w:rFonts w:cstheme="minorHAnsi"/>
                <w:sz w:val="24"/>
                <w:szCs w:val="24"/>
              </w:rPr>
              <w:t>poprawne</w:t>
            </w:r>
            <w:r w:rsidR="00575321" w:rsidRPr="00E9782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E5377" w:rsidRPr="00E9782E">
              <w:rPr>
                <w:rFonts w:cstheme="minorHAnsi"/>
                <w:sz w:val="24"/>
                <w:szCs w:val="24"/>
              </w:rPr>
              <w:t>zaznacz</w:t>
            </w:r>
            <w:r w:rsidR="00575321" w:rsidRPr="00E9782E">
              <w:rPr>
                <w:rFonts w:cstheme="minorHAnsi"/>
                <w:sz w:val="24"/>
                <w:szCs w:val="24"/>
              </w:rPr>
              <w:t>enie</w:t>
            </w:r>
            <w:r w:rsidR="006E5377" w:rsidRPr="00E9782E">
              <w:rPr>
                <w:rFonts w:cstheme="minorHAnsi"/>
                <w:sz w:val="24"/>
                <w:szCs w:val="24"/>
              </w:rPr>
              <w:t xml:space="preserve"> w </w:t>
            </w:r>
            <w:r w:rsidRPr="00E9782E">
              <w:rPr>
                <w:rFonts w:cstheme="minorHAnsi"/>
                <w:sz w:val="24"/>
                <w:szCs w:val="24"/>
              </w:rPr>
              <w:t>formularz</w:t>
            </w:r>
            <w:r w:rsidR="006E5377" w:rsidRPr="00E9782E">
              <w:rPr>
                <w:rFonts w:cstheme="minorHAnsi"/>
                <w:sz w:val="24"/>
                <w:szCs w:val="24"/>
              </w:rPr>
              <w:t>u</w:t>
            </w:r>
            <w:r w:rsidRPr="00E9782E">
              <w:rPr>
                <w:rFonts w:cstheme="minorHAnsi"/>
                <w:sz w:val="24"/>
                <w:szCs w:val="24"/>
              </w:rPr>
              <w:t xml:space="preserve"> rekrutacyjn</w:t>
            </w:r>
            <w:r w:rsidR="006E5377" w:rsidRPr="00E9782E">
              <w:rPr>
                <w:rFonts w:cstheme="minorHAnsi"/>
                <w:sz w:val="24"/>
                <w:szCs w:val="24"/>
              </w:rPr>
              <w:t>ym)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846C2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F591D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  <w:tr w:rsidR="009B1AE3" w:rsidRPr="00E9782E" w14:paraId="08E0F590" w14:textId="77777777" w:rsidTr="009B1AE3">
        <w:trPr>
          <w:trHeight w:val="224"/>
        </w:trPr>
        <w:tc>
          <w:tcPr>
            <w:tcW w:w="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97604" w14:textId="39394DCF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E9782E">
              <w:rPr>
                <w:rFonts w:eastAsia="Calibr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3D22" w14:textId="077F46A1" w:rsidR="009B1AE3" w:rsidRPr="00E9782E" w:rsidRDefault="009B1AE3" w:rsidP="00B14D6E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9782E">
              <w:rPr>
                <w:rFonts w:cstheme="minorHAnsi"/>
                <w:sz w:val="24"/>
                <w:szCs w:val="24"/>
              </w:rPr>
              <w:t xml:space="preserve">Decyzja wydawana przez GOPS/ zaświadczenie o korzystaniu z pomocy GOPS/ inny dokument potwierdzający, że </w:t>
            </w:r>
            <w:r w:rsidRPr="00E9782E">
              <w:rPr>
                <w:rFonts w:cstheme="minorHAnsi"/>
                <w:b/>
                <w:bCs/>
                <w:sz w:val="24"/>
                <w:szCs w:val="24"/>
              </w:rPr>
              <w:t>dziecko wychowuje się w rodzinie o niskim statusie społeczno– ekonomicznym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3EB4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97B3F" w14:textId="77777777" w:rsidR="009B1AE3" w:rsidRPr="00E9782E" w:rsidRDefault="009B1AE3" w:rsidP="00B14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</w:tc>
      </w:tr>
    </w:tbl>
    <w:p w14:paraId="570BCEFF" w14:textId="2618C235" w:rsidR="00FD3259" w:rsidRPr="00E9782E" w:rsidRDefault="00FD3259" w:rsidP="00B14D6E">
      <w:pPr>
        <w:spacing w:after="0" w:line="360" w:lineRule="auto"/>
        <w:rPr>
          <w:rFonts w:eastAsia="Calibri" w:cstheme="minorHAnsi"/>
          <w:b/>
          <w:sz w:val="24"/>
          <w:szCs w:val="24"/>
        </w:rPr>
      </w:pPr>
    </w:p>
    <w:p w14:paraId="6C89C5EA" w14:textId="77777777" w:rsidR="00E60E99" w:rsidRPr="00E9782E" w:rsidRDefault="00E60E99" w:rsidP="00B14D6E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br w:type="page"/>
      </w:r>
    </w:p>
    <w:p w14:paraId="568CAB04" w14:textId="4DEF3324" w:rsidR="00A33B65" w:rsidRPr="00E9782E" w:rsidRDefault="00177057" w:rsidP="00B14D6E">
      <w:pPr>
        <w:suppressAutoHyphens/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E9782E">
        <w:rPr>
          <w:rFonts w:eastAsia="Calibri" w:cstheme="minorHAnsi"/>
          <w:b/>
          <w:sz w:val="24"/>
          <w:szCs w:val="24"/>
        </w:rPr>
        <w:lastRenderedPageBreak/>
        <w:t>DEKLARACJA UCZESTNICTWA W PROJEKCIE</w:t>
      </w:r>
    </w:p>
    <w:p w14:paraId="663859C8" w14:textId="77777777" w:rsidR="00DF68D5" w:rsidRPr="00E9782E" w:rsidRDefault="00DF68D5" w:rsidP="00B14D6E">
      <w:pPr>
        <w:suppressAutoHyphens/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</w:p>
    <w:p w14:paraId="543C3C35" w14:textId="2354C189" w:rsidR="00A33B65" w:rsidRPr="00E9782E" w:rsidRDefault="00A33B65" w:rsidP="00B14D6E">
      <w:pPr>
        <w:suppressAutoHyphens/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Wyrażam zgodę na udział mojego dziecka:</w:t>
      </w:r>
    </w:p>
    <w:p w14:paraId="57379E55" w14:textId="77777777" w:rsidR="004211CC" w:rsidRPr="00E9782E" w:rsidRDefault="004211CC" w:rsidP="00B14D6E">
      <w:pPr>
        <w:suppressAutoHyphens/>
        <w:spacing w:after="0" w:line="360" w:lineRule="auto"/>
        <w:jc w:val="center"/>
        <w:rPr>
          <w:rFonts w:eastAsia="Calibri" w:cstheme="minorHAnsi"/>
          <w:b/>
          <w:sz w:val="24"/>
          <w:szCs w:val="24"/>
        </w:rPr>
      </w:pPr>
    </w:p>
    <w:tbl>
      <w:tblPr>
        <w:tblW w:w="90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6259"/>
      </w:tblGrid>
      <w:tr w:rsidR="00177057" w:rsidRPr="00E9782E" w14:paraId="64F1109F" w14:textId="77777777" w:rsidTr="007102E9">
        <w:trPr>
          <w:trHeight w:val="545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9107" w14:textId="317938B1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bookmarkStart w:id="4" w:name="_Hlk157433064"/>
            <w:r w:rsidRPr="00E9782E">
              <w:rPr>
                <w:rFonts w:eastAsia="Calibri" w:cstheme="minorHAnsi"/>
                <w:b/>
                <w:sz w:val="24"/>
                <w:szCs w:val="24"/>
              </w:rPr>
              <w:t>Imię (imiona)</w:t>
            </w:r>
            <w:r w:rsidR="00A33B65" w:rsidRPr="00E9782E">
              <w:rPr>
                <w:rFonts w:eastAsia="Calibri" w:cstheme="minorHAnsi"/>
                <w:b/>
                <w:sz w:val="24"/>
                <w:szCs w:val="24"/>
              </w:rPr>
              <w:t xml:space="preserve"> dziecka</w:t>
            </w:r>
            <w:r w:rsidRPr="00E9782E">
              <w:rPr>
                <w:rFonts w:eastAsia="Calibr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B7C02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177057" w:rsidRPr="00E9782E" w14:paraId="61DD9494" w14:textId="77777777" w:rsidTr="007102E9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90F0" w14:textId="043854FB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Nazwisko</w:t>
            </w:r>
            <w:r w:rsidR="00A33B65" w:rsidRPr="00E9782E">
              <w:rPr>
                <w:rFonts w:eastAsia="Calibri" w:cstheme="minorHAnsi"/>
                <w:b/>
                <w:sz w:val="24"/>
                <w:szCs w:val="24"/>
              </w:rPr>
              <w:t xml:space="preserve"> dziecka</w:t>
            </w:r>
            <w:r w:rsidRPr="00E9782E">
              <w:rPr>
                <w:rFonts w:eastAsia="Calibr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ED41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177057" w:rsidRPr="00E9782E" w14:paraId="0613C271" w14:textId="77777777" w:rsidTr="007102E9">
        <w:trPr>
          <w:trHeight w:val="54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9D3ED" w14:textId="6642910C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9782E">
              <w:rPr>
                <w:rFonts w:eastAsia="Calibri" w:cstheme="minorHAnsi"/>
                <w:b/>
                <w:sz w:val="24"/>
                <w:szCs w:val="24"/>
              </w:rPr>
              <w:t>PESEL</w:t>
            </w:r>
            <w:r w:rsidR="00A33B65" w:rsidRPr="00E9782E">
              <w:rPr>
                <w:rFonts w:eastAsia="Calibri" w:cstheme="minorHAnsi"/>
                <w:b/>
                <w:sz w:val="24"/>
                <w:szCs w:val="24"/>
              </w:rPr>
              <w:t xml:space="preserve"> dziecka</w:t>
            </w:r>
            <w:r w:rsidRPr="00E9782E">
              <w:rPr>
                <w:rFonts w:eastAsia="Calibr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3DCA1" w14:textId="77777777" w:rsidR="00177057" w:rsidRPr="00E9782E" w:rsidRDefault="00177057" w:rsidP="00B14D6E">
            <w:pPr>
              <w:suppressAutoHyphens/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E9782E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bookmarkEnd w:id="4"/>
    </w:tbl>
    <w:p w14:paraId="79026815" w14:textId="77777777" w:rsidR="00DF68D5" w:rsidRPr="00E9782E" w:rsidRDefault="00DF68D5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</w:p>
    <w:p w14:paraId="736C4732" w14:textId="0F98EE80" w:rsidR="00177057" w:rsidRPr="00E9782E" w:rsidRDefault="00177057" w:rsidP="00E9782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w </w:t>
      </w:r>
      <w:r w:rsidRPr="00E9782E">
        <w:rPr>
          <w:rFonts w:eastAsia="Calibri" w:cstheme="minorHAnsi"/>
          <w:b/>
          <w:bCs/>
          <w:sz w:val="24"/>
          <w:szCs w:val="24"/>
        </w:rPr>
        <w:t>projekcie nr FELU.</w:t>
      </w:r>
      <w:r w:rsidR="00DB53DE" w:rsidRPr="00E9782E">
        <w:rPr>
          <w:rFonts w:eastAsia="Calibri" w:cstheme="minorHAnsi"/>
          <w:b/>
          <w:bCs/>
          <w:sz w:val="24"/>
          <w:szCs w:val="24"/>
        </w:rPr>
        <w:t>10.02</w:t>
      </w:r>
      <w:r w:rsidRPr="00E9782E">
        <w:rPr>
          <w:rFonts w:eastAsia="Calibri" w:cstheme="minorHAnsi"/>
          <w:b/>
          <w:bCs/>
          <w:sz w:val="24"/>
          <w:szCs w:val="24"/>
        </w:rPr>
        <w:t>-IZ.00-006</w:t>
      </w:r>
      <w:r w:rsidR="00DF68D5" w:rsidRPr="00E9782E">
        <w:rPr>
          <w:rFonts w:eastAsia="Calibri" w:cstheme="minorHAnsi"/>
          <w:b/>
          <w:bCs/>
          <w:sz w:val="24"/>
          <w:szCs w:val="24"/>
        </w:rPr>
        <w:t>7</w:t>
      </w:r>
      <w:r w:rsidRPr="00E9782E">
        <w:rPr>
          <w:rFonts w:eastAsia="Calibri" w:cstheme="minorHAnsi"/>
          <w:b/>
          <w:bCs/>
          <w:sz w:val="24"/>
          <w:szCs w:val="24"/>
        </w:rPr>
        <w:t>/25 pn.</w:t>
      </w:r>
      <w:r w:rsidRPr="00E9782E">
        <w:rPr>
          <w:rFonts w:eastAsia="Calibri" w:cstheme="minorHAnsi"/>
          <w:b/>
          <w:sz w:val="24"/>
          <w:szCs w:val="24"/>
        </w:rPr>
        <w:t xml:space="preserve"> „</w:t>
      </w:r>
      <w:r w:rsidR="00DF68D5" w:rsidRPr="00E9782E">
        <w:rPr>
          <w:rFonts w:eastAsia="Calibri" w:cstheme="minorHAnsi"/>
          <w:b/>
          <w:sz w:val="24"/>
          <w:szCs w:val="24"/>
        </w:rPr>
        <w:t>Wsparcie edukacji przedszkolnej w Gminie Łomazy</w:t>
      </w:r>
      <w:r w:rsidRPr="00E9782E">
        <w:rPr>
          <w:rFonts w:eastAsia="Calibri" w:cstheme="minorHAnsi"/>
          <w:b/>
          <w:sz w:val="24"/>
          <w:szCs w:val="24"/>
        </w:rPr>
        <w:t xml:space="preserve">” </w:t>
      </w:r>
      <w:r w:rsidR="00D461C2" w:rsidRPr="00E9782E">
        <w:rPr>
          <w:rFonts w:eastAsia="Calibri" w:cstheme="minorHAnsi"/>
          <w:bCs/>
          <w:sz w:val="24"/>
          <w:szCs w:val="24"/>
        </w:rPr>
        <w:t>realizowanego przez Gminę Łomazy</w:t>
      </w:r>
      <w:r w:rsidR="00D461C2" w:rsidRPr="00E9782E">
        <w:rPr>
          <w:rFonts w:eastAsia="Calibri" w:cstheme="minorHAnsi"/>
          <w:b/>
          <w:sz w:val="24"/>
          <w:szCs w:val="24"/>
        </w:rPr>
        <w:t xml:space="preserve"> </w:t>
      </w:r>
      <w:r w:rsidRPr="00E9782E">
        <w:rPr>
          <w:rFonts w:eastAsia="Calibri" w:cstheme="minorHAnsi"/>
          <w:sz w:val="24"/>
          <w:szCs w:val="24"/>
        </w:rPr>
        <w:t>ze środków Europejskiego Funduszu Społecznego Plus (EFS+) w ramach programu regionalnego Fundusze Europejskie dla Lubelskiego 2021-2027.</w:t>
      </w:r>
    </w:p>
    <w:p w14:paraId="1856AA4C" w14:textId="77777777" w:rsidR="00A0056C" w:rsidRPr="00E9782E" w:rsidRDefault="00177057" w:rsidP="00E9782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Oświadczam, że</w:t>
      </w:r>
      <w:r w:rsidR="00A0056C" w:rsidRPr="00E9782E">
        <w:rPr>
          <w:rFonts w:eastAsia="Calibri" w:cstheme="minorHAnsi"/>
          <w:sz w:val="24"/>
          <w:szCs w:val="24"/>
        </w:rPr>
        <w:t>:</w:t>
      </w:r>
    </w:p>
    <w:p w14:paraId="2AFFA65B" w14:textId="6150FC23" w:rsidR="00177057" w:rsidRPr="00E9782E" w:rsidRDefault="00177057" w:rsidP="00E9782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 xml:space="preserve">spełniam kryteria kwalifikowalności uprawniające </w:t>
      </w:r>
      <w:r w:rsidR="00C55BDB" w:rsidRPr="00E9782E">
        <w:rPr>
          <w:rFonts w:eastAsia="Calibri" w:cstheme="minorHAnsi"/>
          <w:sz w:val="24"/>
          <w:szCs w:val="24"/>
        </w:rPr>
        <w:t>moje dziecko</w:t>
      </w:r>
      <w:r w:rsidRPr="00E9782E">
        <w:rPr>
          <w:rFonts w:eastAsia="Calibri" w:cstheme="minorHAnsi"/>
          <w:sz w:val="24"/>
          <w:szCs w:val="24"/>
        </w:rPr>
        <w:t xml:space="preserve"> do udziału w </w:t>
      </w:r>
      <w:r w:rsidR="00A0056C" w:rsidRPr="00E9782E">
        <w:rPr>
          <w:rFonts w:eastAsia="Calibri" w:cstheme="minorHAnsi"/>
          <w:sz w:val="24"/>
          <w:szCs w:val="24"/>
        </w:rPr>
        <w:t>p</w:t>
      </w:r>
      <w:r w:rsidRPr="00E9782E">
        <w:rPr>
          <w:rFonts w:eastAsia="Calibri" w:cstheme="minorHAnsi"/>
          <w:sz w:val="24"/>
          <w:szCs w:val="24"/>
        </w:rPr>
        <w:t>rojekcie</w:t>
      </w:r>
    </w:p>
    <w:p w14:paraId="110A0B5B" w14:textId="4821100F" w:rsidR="00A0056C" w:rsidRPr="00E9782E" w:rsidRDefault="00A0056C" w:rsidP="00E9782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zapoznałem/am się z Regulaminem projektu i w pełni akceptuję warunki w nim określone</w:t>
      </w:r>
    </w:p>
    <w:p w14:paraId="68F2FBF4" w14:textId="77777777" w:rsidR="00CA68D7" w:rsidRPr="00E9782E" w:rsidRDefault="00FB4C59" w:rsidP="00E9782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zobowiązuje się do przestrzegania zasad uczestnictwa w proje</w:t>
      </w:r>
      <w:r w:rsidR="00CA68D7" w:rsidRPr="00E9782E">
        <w:rPr>
          <w:rFonts w:eastAsia="Calibri" w:cstheme="minorHAnsi"/>
          <w:sz w:val="24"/>
          <w:szCs w:val="24"/>
        </w:rPr>
        <w:t>kcie</w:t>
      </w:r>
    </w:p>
    <w:p w14:paraId="52AEA819" w14:textId="77777777" w:rsidR="00CA68D7" w:rsidRPr="00E9782E" w:rsidRDefault="00177057" w:rsidP="00E9782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zawarte w Formularzu zgłoszeniowym do projektu dane są zgodne z prawdą i zobowiązuję się do niezwłocznego poinformowania Beneficjenta o zaistniałych zmianach</w:t>
      </w:r>
    </w:p>
    <w:p w14:paraId="2E4FB581" w14:textId="1173966F" w:rsidR="00177057" w:rsidRPr="00E9782E" w:rsidRDefault="00177057" w:rsidP="00E9782E">
      <w:pPr>
        <w:pStyle w:val="Akapitzlist"/>
        <w:numPr>
          <w:ilvl w:val="0"/>
          <w:numId w:val="11"/>
        </w:numPr>
        <w:suppressAutoHyphens/>
        <w:spacing w:after="0" w:line="360" w:lineRule="auto"/>
        <w:ind w:left="0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zostałem/-am poinformowany/-a o odpowiedzialności za składanie oświadczeń niezgodnych z prawdą</w:t>
      </w:r>
    </w:p>
    <w:p w14:paraId="42F2DF85" w14:textId="77777777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</w:p>
    <w:p w14:paraId="7A75B9FE" w14:textId="56445AB0" w:rsidR="00177057" w:rsidRPr="00E9782E" w:rsidRDefault="00177057" w:rsidP="00B14D6E">
      <w:pPr>
        <w:suppressAutoHyphens/>
        <w:spacing w:after="0" w:line="360" w:lineRule="auto"/>
        <w:rPr>
          <w:rFonts w:eastAsia="Calibri" w:cstheme="minorHAnsi"/>
          <w:sz w:val="24"/>
          <w:szCs w:val="24"/>
        </w:rPr>
      </w:pPr>
      <w:r w:rsidRPr="00E9782E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</w:t>
      </w:r>
    </w:p>
    <w:p w14:paraId="116D4CD2" w14:textId="3FAD7C0A" w:rsidR="00177057" w:rsidRPr="00E9782E" w:rsidRDefault="00177057" w:rsidP="00B14D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9782E">
        <w:rPr>
          <w:rFonts w:cstheme="minorHAnsi"/>
          <w:color w:val="000000"/>
          <w:sz w:val="24"/>
          <w:szCs w:val="24"/>
        </w:rPr>
        <w:t xml:space="preserve">data i czytelny podpis </w:t>
      </w:r>
      <w:r w:rsidR="007B5B05" w:rsidRPr="00E9782E">
        <w:rPr>
          <w:rFonts w:cstheme="minorHAnsi"/>
          <w:color w:val="000000"/>
          <w:sz w:val="24"/>
          <w:szCs w:val="24"/>
        </w:rPr>
        <w:t>rodzica</w:t>
      </w:r>
      <w:r w:rsidRPr="00E9782E">
        <w:rPr>
          <w:rFonts w:cstheme="minorHAnsi"/>
          <w:color w:val="000000"/>
          <w:sz w:val="24"/>
          <w:szCs w:val="24"/>
        </w:rPr>
        <w:t xml:space="preserve"> opiekuna prawnego</w:t>
      </w:r>
    </w:p>
    <w:p w14:paraId="706E6EBC" w14:textId="77777777" w:rsidR="00E9782E" w:rsidRPr="00E9782E" w:rsidRDefault="00E9782E">
      <w:pPr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br w:type="page"/>
      </w:r>
    </w:p>
    <w:p w14:paraId="73A4B62F" w14:textId="74E42BBA" w:rsidR="0098729B" w:rsidRPr="00E9782E" w:rsidRDefault="0098729B" w:rsidP="00E9782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lastRenderedPageBreak/>
        <w:t>UMOWA UCZESTNICTWA W PROJEKCIE</w:t>
      </w:r>
    </w:p>
    <w:p w14:paraId="10EE119A" w14:textId="77777777" w:rsidR="0098729B" w:rsidRPr="00E9782E" w:rsidRDefault="0098729B" w:rsidP="00B14D6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18260369" w14:textId="77777777" w:rsidR="0098729B" w:rsidRPr="00E9782E" w:rsidRDefault="0098729B" w:rsidP="00E9782E">
      <w:pPr>
        <w:spacing w:after="0" w:line="360" w:lineRule="auto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zawarta w Łomazach w dniu …………………………………………………... pomiędzy:</w:t>
      </w:r>
    </w:p>
    <w:p w14:paraId="055D8B0C" w14:textId="7F893843" w:rsidR="0098729B" w:rsidRPr="00E9782E" w:rsidRDefault="0098729B" w:rsidP="00E9782E">
      <w:pPr>
        <w:suppressAutoHyphens/>
        <w:spacing w:after="0" w:line="360" w:lineRule="auto"/>
        <w:rPr>
          <w:rFonts w:cstheme="minorHAnsi"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Gminą Łomazy</w:t>
      </w:r>
      <w:r w:rsidR="000D1E3A" w:rsidRPr="00E9782E">
        <w:rPr>
          <w:rFonts w:cstheme="minorHAnsi"/>
          <w:b/>
          <w:sz w:val="24"/>
          <w:szCs w:val="24"/>
        </w:rPr>
        <w:t xml:space="preserve"> </w:t>
      </w:r>
      <w:r w:rsidRPr="00E9782E">
        <w:rPr>
          <w:rFonts w:cstheme="minorHAnsi"/>
          <w:b/>
          <w:sz w:val="24"/>
          <w:szCs w:val="24"/>
        </w:rPr>
        <w:t xml:space="preserve">(Plac Jagielloński 27, 21-532 Łomazy), </w:t>
      </w:r>
      <w:r w:rsidRPr="00E9782E">
        <w:rPr>
          <w:rFonts w:cstheme="minorHAnsi"/>
          <w:bCs/>
          <w:sz w:val="24"/>
          <w:szCs w:val="24"/>
        </w:rPr>
        <w:t>reprezentowaną przez</w:t>
      </w:r>
      <w:bookmarkStart w:id="5" w:name="_Hlk501097595"/>
      <w:r w:rsidRPr="00E9782E">
        <w:rPr>
          <w:rFonts w:cstheme="minorHAnsi"/>
          <w:sz w:val="24"/>
          <w:szCs w:val="24"/>
        </w:rPr>
        <w:t xml:space="preserve"> </w:t>
      </w:r>
      <w:r w:rsidRPr="00E9782E">
        <w:rPr>
          <w:rFonts w:cstheme="minorHAnsi"/>
          <w:b/>
          <w:bCs/>
          <w:sz w:val="24"/>
          <w:szCs w:val="24"/>
        </w:rPr>
        <w:t>Panią</w:t>
      </w:r>
      <w:r w:rsidRPr="00E9782E">
        <w:rPr>
          <w:rFonts w:cstheme="minorHAnsi"/>
          <w:sz w:val="24"/>
          <w:szCs w:val="24"/>
        </w:rPr>
        <w:t xml:space="preserve"> </w:t>
      </w:r>
      <w:r w:rsidR="00E71570" w:rsidRPr="00E9782E">
        <w:rPr>
          <w:rFonts w:cstheme="minorHAnsi"/>
          <w:b/>
          <w:bCs/>
          <w:sz w:val="24"/>
          <w:szCs w:val="24"/>
        </w:rPr>
        <w:t>Bogumiłę Wińską</w:t>
      </w:r>
      <w:r w:rsidRPr="00E9782E">
        <w:rPr>
          <w:rFonts w:cstheme="minorHAnsi"/>
          <w:b/>
          <w:bCs/>
          <w:sz w:val="24"/>
          <w:szCs w:val="24"/>
        </w:rPr>
        <w:t xml:space="preserve"> – </w:t>
      </w:r>
      <w:r w:rsidR="00E71570" w:rsidRPr="00E9782E">
        <w:rPr>
          <w:rFonts w:cstheme="minorHAnsi"/>
          <w:b/>
          <w:bCs/>
          <w:sz w:val="24"/>
          <w:szCs w:val="24"/>
        </w:rPr>
        <w:t xml:space="preserve">Dyrektor </w:t>
      </w:r>
      <w:r w:rsidR="00990317" w:rsidRPr="00E9782E">
        <w:rPr>
          <w:rFonts w:cstheme="minorHAnsi"/>
          <w:b/>
          <w:bCs/>
          <w:sz w:val="24"/>
          <w:szCs w:val="24"/>
        </w:rPr>
        <w:t xml:space="preserve">Przedszkola </w:t>
      </w:r>
      <w:r w:rsidR="004D611D" w:rsidRPr="00E9782E">
        <w:rPr>
          <w:rFonts w:cstheme="minorHAnsi"/>
          <w:b/>
          <w:bCs/>
          <w:sz w:val="24"/>
          <w:szCs w:val="24"/>
        </w:rPr>
        <w:t xml:space="preserve">Samorządowego w </w:t>
      </w:r>
      <w:r w:rsidR="00990317" w:rsidRPr="00E9782E">
        <w:rPr>
          <w:rFonts w:cstheme="minorHAnsi"/>
          <w:b/>
          <w:bCs/>
          <w:sz w:val="24"/>
          <w:szCs w:val="24"/>
        </w:rPr>
        <w:t>Zespo</w:t>
      </w:r>
      <w:r w:rsidR="004D611D" w:rsidRPr="00E9782E">
        <w:rPr>
          <w:rFonts w:cstheme="minorHAnsi"/>
          <w:b/>
          <w:bCs/>
          <w:sz w:val="24"/>
          <w:szCs w:val="24"/>
        </w:rPr>
        <w:t>le</w:t>
      </w:r>
      <w:r w:rsidR="00990317" w:rsidRPr="00E9782E">
        <w:rPr>
          <w:rFonts w:cstheme="minorHAnsi"/>
          <w:b/>
          <w:bCs/>
          <w:sz w:val="24"/>
          <w:szCs w:val="24"/>
        </w:rPr>
        <w:t xml:space="preserve"> Placówek Oświatowych</w:t>
      </w:r>
      <w:r w:rsidRPr="00E9782E">
        <w:rPr>
          <w:rFonts w:cstheme="minorHAnsi"/>
          <w:b/>
          <w:bCs/>
          <w:sz w:val="24"/>
          <w:szCs w:val="24"/>
        </w:rPr>
        <w:t xml:space="preserve"> w Łomazach</w:t>
      </w:r>
      <w:r w:rsidRPr="00E9782E">
        <w:rPr>
          <w:rFonts w:cstheme="minorHAnsi"/>
          <w:b/>
          <w:sz w:val="24"/>
          <w:szCs w:val="24"/>
        </w:rPr>
        <w:t xml:space="preserve"> </w:t>
      </w:r>
      <w:r w:rsidRPr="00E9782E">
        <w:rPr>
          <w:rFonts w:cstheme="minorHAnsi"/>
          <w:sz w:val="24"/>
          <w:szCs w:val="24"/>
        </w:rPr>
        <w:t>realizując</w:t>
      </w:r>
      <w:r w:rsidR="00990317" w:rsidRPr="00E9782E">
        <w:rPr>
          <w:rFonts w:cstheme="minorHAnsi"/>
          <w:sz w:val="24"/>
          <w:szCs w:val="24"/>
        </w:rPr>
        <w:t>ych</w:t>
      </w:r>
      <w:r w:rsidRPr="00E9782E">
        <w:rPr>
          <w:rFonts w:cstheme="minorHAnsi"/>
          <w:sz w:val="24"/>
          <w:szCs w:val="24"/>
        </w:rPr>
        <w:t xml:space="preserve"> w województwie lubelskim projekt</w:t>
      </w:r>
      <w:bookmarkEnd w:id="5"/>
      <w:r w:rsidRPr="00E9782E">
        <w:rPr>
          <w:rFonts w:cstheme="minorHAnsi"/>
          <w:sz w:val="24"/>
          <w:szCs w:val="24"/>
        </w:rPr>
        <w:t xml:space="preserve"> </w:t>
      </w:r>
      <w:r w:rsidRPr="00E9782E">
        <w:rPr>
          <w:rFonts w:eastAsia="Calibri" w:cstheme="minorHAnsi"/>
          <w:b/>
          <w:sz w:val="24"/>
          <w:szCs w:val="24"/>
        </w:rPr>
        <w:t>nr FELU.</w:t>
      </w:r>
      <w:r w:rsidR="00924ED2" w:rsidRPr="00E9782E">
        <w:rPr>
          <w:rFonts w:eastAsia="Calibri" w:cstheme="minorHAnsi"/>
          <w:b/>
          <w:sz w:val="24"/>
          <w:szCs w:val="24"/>
        </w:rPr>
        <w:t>10.02</w:t>
      </w:r>
      <w:r w:rsidRPr="00E9782E">
        <w:rPr>
          <w:rFonts w:eastAsia="Calibri" w:cstheme="minorHAnsi"/>
          <w:b/>
          <w:sz w:val="24"/>
          <w:szCs w:val="24"/>
        </w:rPr>
        <w:t>-IZ.00-006</w:t>
      </w:r>
      <w:r w:rsidR="00924ED2" w:rsidRPr="00E9782E">
        <w:rPr>
          <w:rFonts w:eastAsia="Calibri" w:cstheme="minorHAnsi"/>
          <w:b/>
          <w:sz w:val="24"/>
          <w:szCs w:val="24"/>
        </w:rPr>
        <w:t>7</w:t>
      </w:r>
      <w:r w:rsidRPr="00E9782E">
        <w:rPr>
          <w:rFonts w:eastAsia="Calibri" w:cstheme="minorHAnsi"/>
          <w:b/>
          <w:sz w:val="24"/>
          <w:szCs w:val="24"/>
        </w:rPr>
        <w:t xml:space="preserve">/25 </w:t>
      </w:r>
      <w:r w:rsidRPr="00E9782E">
        <w:rPr>
          <w:rFonts w:cstheme="minorHAnsi"/>
          <w:b/>
          <w:bCs/>
          <w:sz w:val="24"/>
          <w:szCs w:val="24"/>
        </w:rPr>
        <w:t xml:space="preserve">pn. </w:t>
      </w:r>
      <w:r w:rsidRPr="00E9782E">
        <w:rPr>
          <w:rFonts w:eastAsia="Calibri" w:cstheme="minorHAnsi"/>
          <w:b/>
          <w:bCs/>
          <w:sz w:val="24"/>
          <w:szCs w:val="24"/>
        </w:rPr>
        <w:t>„</w:t>
      </w:r>
      <w:r w:rsidR="00924ED2" w:rsidRPr="00E9782E">
        <w:rPr>
          <w:rFonts w:eastAsia="Calibri" w:cstheme="minorHAnsi"/>
          <w:b/>
          <w:bCs/>
          <w:sz w:val="24"/>
          <w:szCs w:val="24"/>
        </w:rPr>
        <w:t>Wsparcie edukacji przedszkolnej w Gminie Łomazy</w:t>
      </w:r>
      <w:r w:rsidRPr="00E9782E">
        <w:rPr>
          <w:rFonts w:eastAsia="Calibri" w:cstheme="minorHAnsi"/>
          <w:b/>
          <w:bCs/>
          <w:sz w:val="24"/>
          <w:szCs w:val="24"/>
        </w:rPr>
        <w:t>”</w:t>
      </w:r>
      <w:r w:rsidRPr="00E9782E">
        <w:rPr>
          <w:rFonts w:eastAsia="Calibri" w:cstheme="minorHAnsi"/>
          <w:b/>
          <w:sz w:val="24"/>
          <w:szCs w:val="24"/>
        </w:rPr>
        <w:t xml:space="preserve"> </w:t>
      </w:r>
      <w:r w:rsidRPr="00E9782E">
        <w:rPr>
          <w:rFonts w:eastAsia="Calibri" w:cstheme="minorHAnsi"/>
          <w:sz w:val="24"/>
          <w:szCs w:val="24"/>
        </w:rPr>
        <w:t>współfinansowanego ze środków Europejskiego Funduszu Społecznego Plus (EFS+) w ramach programu regionalnego Fundusze Europejskie dla Lubelskiego 2021-2027</w:t>
      </w:r>
      <w:r w:rsidRPr="00E9782E">
        <w:rPr>
          <w:rFonts w:cstheme="minorHAnsi"/>
          <w:sz w:val="24"/>
          <w:szCs w:val="24"/>
        </w:rPr>
        <w:t xml:space="preserve">, zwanym w dalszej części umowy </w:t>
      </w:r>
      <w:r w:rsidRPr="00E9782E">
        <w:rPr>
          <w:rFonts w:cstheme="minorHAnsi"/>
          <w:b/>
          <w:sz w:val="24"/>
          <w:szCs w:val="24"/>
        </w:rPr>
        <w:t>„Beneficjentem”</w:t>
      </w:r>
      <w:bookmarkStart w:id="6" w:name="_Hlk501705575"/>
    </w:p>
    <w:p w14:paraId="70ABEBCD" w14:textId="77777777" w:rsidR="0098729B" w:rsidRPr="00E9782E" w:rsidRDefault="0098729B" w:rsidP="00B14D6E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E820A44" w14:textId="77777777" w:rsidR="0098729B" w:rsidRPr="00E9782E" w:rsidRDefault="0098729B" w:rsidP="00B14D6E">
      <w:p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E9782E">
        <w:rPr>
          <w:rFonts w:cstheme="minorHAnsi"/>
          <w:sz w:val="24"/>
          <w:szCs w:val="24"/>
        </w:rPr>
        <w:t xml:space="preserve">a </w:t>
      </w:r>
      <w:r w:rsidRPr="00E9782E">
        <w:rPr>
          <w:rFonts w:cstheme="minorHAnsi"/>
          <w:color w:val="000000" w:themeColor="text1"/>
          <w:sz w:val="24"/>
          <w:szCs w:val="24"/>
        </w:rPr>
        <w:t>uczestnikiem projektu</w:t>
      </w:r>
      <w:r w:rsidRPr="00E9782E">
        <w:rPr>
          <w:rFonts w:cstheme="minorHAnsi"/>
          <w:sz w:val="24"/>
          <w:szCs w:val="24"/>
        </w:rPr>
        <w:t>:</w:t>
      </w:r>
    </w:p>
    <w:p w14:paraId="2DD090AC" w14:textId="67C650F4" w:rsidR="0098729B" w:rsidRPr="00E9782E" w:rsidRDefault="0098729B" w:rsidP="00B14D6E">
      <w:pPr>
        <w:spacing w:after="0" w:line="360" w:lineRule="auto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Imię i nazwisko</w:t>
      </w:r>
      <w:r w:rsidR="00E97DC9" w:rsidRPr="00E9782E">
        <w:rPr>
          <w:rFonts w:cstheme="minorHAnsi"/>
          <w:sz w:val="24"/>
          <w:szCs w:val="24"/>
        </w:rPr>
        <w:t xml:space="preserve"> dziecka</w:t>
      </w:r>
      <w:r w:rsidRPr="00E9782E">
        <w:rPr>
          <w:rFonts w:cstheme="minorHAnsi"/>
          <w:sz w:val="24"/>
          <w:szCs w:val="24"/>
        </w:rPr>
        <w:t>: …………………………..…………………………………………………………………..</w:t>
      </w:r>
    </w:p>
    <w:p w14:paraId="354AD247" w14:textId="1B209493" w:rsidR="0098729B" w:rsidRPr="00E9782E" w:rsidRDefault="0098729B" w:rsidP="00B14D6E">
      <w:pPr>
        <w:spacing w:after="0" w:line="360" w:lineRule="auto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sz w:val="24"/>
          <w:szCs w:val="24"/>
        </w:rPr>
        <w:t xml:space="preserve">zwanym </w:t>
      </w:r>
      <w:r w:rsidRPr="00E9782E">
        <w:rPr>
          <w:rFonts w:cstheme="minorHAnsi"/>
          <w:b/>
          <w:sz w:val="24"/>
          <w:szCs w:val="24"/>
        </w:rPr>
        <w:t>„</w:t>
      </w:r>
      <w:r w:rsidR="00C65E26" w:rsidRPr="00E9782E">
        <w:rPr>
          <w:rFonts w:cstheme="minorHAnsi"/>
          <w:b/>
          <w:sz w:val="24"/>
          <w:szCs w:val="24"/>
        </w:rPr>
        <w:t>Dzieckiem/</w:t>
      </w:r>
      <w:r w:rsidRPr="00E9782E">
        <w:rPr>
          <w:rFonts w:cstheme="minorHAnsi"/>
          <w:b/>
          <w:sz w:val="24"/>
          <w:szCs w:val="24"/>
        </w:rPr>
        <w:t>Uczestnikiem Projektu”</w:t>
      </w:r>
      <w:bookmarkEnd w:id="6"/>
    </w:p>
    <w:p w14:paraId="1271C5B0" w14:textId="77777777" w:rsidR="0098729B" w:rsidRPr="00E9782E" w:rsidRDefault="0098729B" w:rsidP="00B14D6E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1</w:t>
      </w:r>
    </w:p>
    <w:p w14:paraId="31B9A6E3" w14:textId="209CE200" w:rsidR="0098729B" w:rsidRPr="00E9782E" w:rsidRDefault="0098729B" w:rsidP="00B14D6E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 xml:space="preserve">Przedmiotem niniejszej umowy jest udział Uczestnika Projektu </w:t>
      </w:r>
      <w:r w:rsidR="00C65E26" w:rsidRPr="00E9782E">
        <w:rPr>
          <w:rFonts w:cstheme="minorHAnsi"/>
          <w:sz w:val="24"/>
          <w:szCs w:val="24"/>
        </w:rPr>
        <w:t xml:space="preserve">– dziecka </w:t>
      </w:r>
      <w:r w:rsidRPr="00E9782E">
        <w:rPr>
          <w:rFonts w:cstheme="minorHAnsi"/>
          <w:sz w:val="24"/>
          <w:szCs w:val="24"/>
        </w:rPr>
        <w:t>w projekcie:</w:t>
      </w:r>
    </w:p>
    <w:p w14:paraId="3A4423EA" w14:textId="7E316968" w:rsidR="0098729B" w:rsidRPr="00E9782E" w:rsidRDefault="0098729B" w:rsidP="00B14D6E">
      <w:pPr>
        <w:pStyle w:val="Akapitzlist"/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E9782E">
        <w:rPr>
          <w:rFonts w:cstheme="minorHAnsi"/>
          <w:b/>
          <w:bCs/>
          <w:sz w:val="24"/>
          <w:szCs w:val="24"/>
        </w:rPr>
        <w:t>nr FELU.</w:t>
      </w:r>
      <w:r w:rsidR="00514238" w:rsidRPr="00E9782E">
        <w:rPr>
          <w:rFonts w:cstheme="minorHAnsi"/>
          <w:b/>
          <w:bCs/>
          <w:sz w:val="24"/>
          <w:szCs w:val="24"/>
        </w:rPr>
        <w:t>10.02</w:t>
      </w:r>
      <w:r w:rsidRPr="00E9782E">
        <w:rPr>
          <w:rFonts w:cstheme="minorHAnsi"/>
          <w:b/>
          <w:bCs/>
          <w:sz w:val="24"/>
          <w:szCs w:val="24"/>
        </w:rPr>
        <w:t>-IZ.00-006</w:t>
      </w:r>
      <w:r w:rsidR="00514238" w:rsidRPr="00E9782E">
        <w:rPr>
          <w:rFonts w:cstheme="minorHAnsi"/>
          <w:b/>
          <w:bCs/>
          <w:sz w:val="24"/>
          <w:szCs w:val="24"/>
        </w:rPr>
        <w:t>7</w:t>
      </w:r>
      <w:r w:rsidRPr="00E9782E">
        <w:rPr>
          <w:rFonts w:cstheme="minorHAnsi"/>
          <w:b/>
          <w:bCs/>
          <w:sz w:val="24"/>
          <w:szCs w:val="24"/>
        </w:rPr>
        <w:t>/25</w:t>
      </w:r>
    </w:p>
    <w:p w14:paraId="63228C7E" w14:textId="52C92910" w:rsidR="0098729B" w:rsidRPr="00E9782E" w:rsidRDefault="0098729B" w:rsidP="00B14D6E">
      <w:pPr>
        <w:pStyle w:val="Akapitzlist"/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E9782E">
        <w:rPr>
          <w:rFonts w:cstheme="minorHAnsi"/>
          <w:b/>
          <w:bCs/>
          <w:sz w:val="24"/>
          <w:szCs w:val="24"/>
        </w:rPr>
        <w:t>pn. „</w:t>
      </w:r>
      <w:r w:rsidR="00514238" w:rsidRPr="00E9782E">
        <w:rPr>
          <w:rFonts w:cstheme="minorHAnsi"/>
          <w:b/>
          <w:bCs/>
          <w:sz w:val="24"/>
          <w:szCs w:val="24"/>
        </w:rPr>
        <w:t>Wsparcie edukacji przedszkolnej w Gminie Łomazy</w:t>
      </w:r>
      <w:r w:rsidRPr="00E9782E">
        <w:rPr>
          <w:rFonts w:cstheme="minorHAnsi"/>
          <w:b/>
          <w:bCs/>
          <w:sz w:val="24"/>
          <w:szCs w:val="24"/>
        </w:rPr>
        <w:t>”</w:t>
      </w:r>
    </w:p>
    <w:p w14:paraId="688E5F48" w14:textId="1C0E4E1D" w:rsidR="002F7CAC" w:rsidRPr="00E9782E" w:rsidRDefault="0098729B" w:rsidP="00B14D6E">
      <w:pPr>
        <w:pStyle w:val="Akapitzlist"/>
        <w:spacing w:after="0" w:line="360" w:lineRule="auto"/>
        <w:ind w:left="0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</w:rPr>
        <w:t>współfinansowanego</w:t>
      </w:r>
      <w:r w:rsidR="002F7CAC" w:rsidRPr="00E9782E">
        <w:rPr>
          <w:rFonts w:eastAsia="Calibri" w:cstheme="minorHAnsi"/>
          <w:b/>
          <w:bCs/>
          <w:sz w:val="24"/>
          <w:szCs w:val="24"/>
        </w:rPr>
        <w:t xml:space="preserve"> </w:t>
      </w:r>
      <w:r w:rsidRPr="00E9782E">
        <w:rPr>
          <w:rFonts w:eastAsia="Calibri" w:cstheme="minorHAnsi"/>
          <w:b/>
          <w:bCs/>
          <w:sz w:val="24"/>
          <w:szCs w:val="24"/>
        </w:rPr>
        <w:t>ze środków Europejskiego Funduszu Społecznego Plus (EFS+)</w:t>
      </w:r>
    </w:p>
    <w:p w14:paraId="478FD46F" w14:textId="4D10A3D6" w:rsidR="008F25EA" w:rsidRPr="00E9782E" w:rsidRDefault="0098729B" w:rsidP="00E9782E">
      <w:pPr>
        <w:pStyle w:val="Akapitzlist"/>
        <w:spacing w:after="0" w:line="360" w:lineRule="auto"/>
        <w:ind w:left="0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  <w:r w:rsidRPr="00E9782E">
        <w:rPr>
          <w:rFonts w:eastAsia="Calibri" w:cstheme="minorHAnsi"/>
          <w:b/>
          <w:bCs/>
          <w:sz w:val="24"/>
          <w:szCs w:val="24"/>
        </w:rPr>
        <w:t>w ramach programu regionalnego Fundusze Europejskie dla Lubelskiego 2021-2027</w:t>
      </w:r>
    </w:p>
    <w:p w14:paraId="44F4A726" w14:textId="686C0E2E" w:rsidR="00CE56E3" w:rsidRPr="00E9782E" w:rsidRDefault="00CE56E3" w:rsidP="00E9782E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rPr>
          <w:rFonts w:eastAsia="Calibri"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 xml:space="preserve">Umowa ma na celu ustalenie zasad korzystania przez dziecko ze świadczeń oferowanych w ramach w/w projektu. </w:t>
      </w:r>
    </w:p>
    <w:p w14:paraId="7705F269" w14:textId="39DBEBDF" w:rsidR="0098729B" w:rsidRPr="00E9782E" w:rsidRDefault="0098729B" w:rsidP="00E9782E">
      <w:pPr>
        <w:pStyle w:val="Akapitzlist"/>
        <w:numPr>
          <w:ilvl w:val="0"/>
          <w:numId w:val="7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 xml:space="preserve">Umowa zawarta jest na czas trwania form wsparcia i nie dłużej niż do zakończenia projektu, tj. do 30.06.2027r. </w:t>
      </w:r>
    </w:p>
    <w:p w14:paraId="3A31A30D" w14:textId="77777777" w:rsidR="0098729B" w:rsidRPr="00E9782E" w:rsidRDefault="0098729B" w:rsidP="00E9782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2</w:t>
      </w:r>
    </w:p>
    <w:p w14:paraId="1D48FBC6" w14:textId="26BC3210" w:rsidR="0098729B" w:rsidRPr="00E9782E" w:rsidRDefault="0098729B" w:rsidP="00E9782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E9782E">
        <w:rPr>
          <w:rFonts w:cstheme="minorHAnsi"/>
          <w:sz w:val="24"/>
          <w:szCs w:val="24"/>
        </w:rPr>
        <w:t>Beneficjent realizuje w/w projekt w okresie od 01.0</w:t>
      </w:r>
      <w:r w:rsidR="00560624" w:rsidRPr="00E9782E">
        <w:rPr>
          <w:rFonts w:cstheme="minorHAnsi"/>
          <w:sz w:val="24"/>
          <w:szCs w:val="24"/>
        </w:rPr>
        <w:t>8</w:t>
      </w:r>
      <w:r w:rsidRPr="00E9782E">
        <w:rPr>
          <w:rFonts w:cstheme="minorHAnsi"/>
          <w:sz w:val="24"/>
          <w:szCs w:val="24"/>
        </w:rPr>
        <w:t>.2026 roku do 30.06.2027 roku.</w:t>
      </w:r>
    </w:p>
    <w:p w14:paraId="22AF196F" w14:textId="07E3D77D" w:rsidR="00055147" w:rsidRPr="00E9782E" w:rsidRDefault="00055147" w:rsidP="00E9782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E9782E">
        <w:rPr>
          <w:rFonts w:cstheme="minorHAnsi"/>
          <w:sz w:val="24"/>
          <w:szCs w:val="24"/>
        </w:rPr>
        <w:t>Dziecko ma prawo korzystać z wybranych form wsparcia przewidzianych w projekcie zgodnie z Regulaminem projektu.</w:t>
      </w:r>
    </w:p>
    <w:p w14:paraId="679EA44E" w14:textId="77777777" w:rsidR="0098729B" w:rsidRPr="00E9782E" w:rsidRDefault="0098729B" w:rsidP="00E9782E">
      <w:pPr>
        <w:pStyle w:val="Akapitzlist"/>
        <w:numPr>
          <w:ilvl w:val="0"/>
          <w:numId w:val="8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Świadczenia realizowane w ramach projektu są nieodpłatne.</w:t>
      </w:r>
    </w:p>
    <w:p w14:paraId="4C123853" w14:textId="77777777" w:rsidR="0098729B" w:rsidRPr="00E9782E" w:rsidRDefault="0098729B" w:rsidP="00E9782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3</w:t>
      </w:r>
    </w:p>
    <w:p w14:paraId="7207A8E2" w14:textId="170C0139" w:rsidR="0098729B" w:rsidRPr="00E9782E" w:rsidRDefault="00055147" w:rsidP="00B14D6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sz w:val="24"/>
          <w:szCs w:val="24"/>
        </w:rPr>
        <w:lastRenderedPageBreak/>
        <w:t>Rodzic/opiekun prawny</w:t>
      </w:r>
      <w:r w:rsidR="0098729B" w:rsidRPr="00E9782E">
        <w:rPr>
          <w:rFonts w:cstheme="minorHAnsi"/>
          <w:color w:val="000000" w:themeColor="text1"/>
          <w:sz w:val="24"/>
          <w:szCs w:val="24"/>
        </w:rPr>
        <w:t xml:space="preserve"> oświadcza, iż zapoznał się z Regulaminem Projektu.</w:t>
      </w:r>
    </w:p>
    <w:p w14:paraId="2AE6D30D" w14:textId="48A634DB" w:rsidR="0098729B" w:rsidRPr="00E9782E" w:rsidRDefault="00157F77" w:rsidP="00E9782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>Rodzic/opiekun prawny</w:t>
      </w:r>
      <w:r w:rsidR="0098729B" w:rsidRPr="00E9782E">
        <w:rPr>
          <w:rFonts w:cstheme="minorHAnsi"/>
          <w:color w:val="000000" w:themeColor="text1"/>
          <w:sz w:val="24"/>
          <w:szCs w:val="24"/>
        </w:rPr>
        <w:t xml:space="preserve"> oświadcza, iż </w:t>
      </w:r>
      <w:r w:rsidRPr="00E9782E">
        <w:rPr>
          <w:rFonts w:cstheme="minorHAnsi"/>
          <w:color w:val="000000" w:themeColor="text1"/>
          <w:sz w:val="24"/>
          <w:szCs w:val="24"/>
        </w:rPr>
        <w:t xml:space="preserve">dziecko </w:t>
      </w:r>
      <w:r w:rsidR="0098729B" w:rsidRPr="00E9782E">
        <w:rPr>
          <w:rFonts w:cstheme="minorHAnsi"/>
          <w:color w:val="000000" w:themeColor="text1"/>
          <w:sz w:val="24"/>
          <w:szCs w:val="24"/>
        </w:rPr>
        <w:t>spełnia warunki uczestnictwa w projekcie</w:t>
      </w:r>
      <w:r w:rsidR="00186064" w:rsidRPr="00E9782E">
        <w:rPr>
          <w:rFonts w:cstheme="minorHAnsi"/>
          <w:color w:val="000000" w:themeColor="text1"/>
          <w:sz w:val="24"/>
          <w:szCs w:val="24"/>
        </w:rPr>
        <w:t>.</w:t>
      </w:r>
    </w:p>
    <w:p w14:paraId="743B5164" w14:textId="52013DCE" w:rsidR="0098729B" w:rsidRPr="00E9782E" w:rsidRDefault="00186064" w:rsidP="00E9782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>Rodzic/opiekun prawny</w:t>
      </w:r>
      <w:r w:rsidR="0098729B" w:rsidRPr="00E9782E">
        <w:rPr>
          <w:rFonts w:cstheme="minorHAnsi"/>
          <w:color w:val="000000" w:themeColor="text1"/>
          <w:sz w:val="24"/>
          <w:szCs w:val="24"/>
        </w:rPr>
        <w:t xml:space="preserve"> jest świadomy odpowiedzialności, w tym odpowiedzialności cywilnej, za składanie nieprawdziwych oświadczeń, na podstawie których Uczestnik Projektu został zakwalifikowany do udziału w projekcie.</w:t>
      </w:r>
    </w:p>
    <w:p w14:paraId="42184643" w14:textId="77777777" w:rsidR="00A60156" w:rsidRPr="00E9782E" w:rsidRDefault="005408AC" w:rsidP="00E9782E">
      <w:pPr>
        <w:pStyle w:val="Akapitzlist"/>
        <w:numPr>
          <w:ilvl w:val="0"/>
          <w:numId w:val="9"/>
        </w:numPr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>Rodzic/opiekun prawny</w:t>
      </w:r>
      <w:r w:rsidR="0098729B" w:rsidRPr="00E9782E">
        <w:rPr>
          <w:rFonts w:cstheme="minorHAnsi"/>
          <w:color w:val="000000" w:themeColor="text1"/>
          <w:sz w:val="24"/>
          <w:szCs w:val="24"/>
        </w:rPr>
        <w:t xml:space="preserve"> zobowiązuje się do</w:t>
      </w:r>
    </w:p>
    <w:p w14:paraId="5A949B07" w14:textId="6338BD89" w:rsidR="00A60156" w:rsidRPr="00E9782E" w:rsidRDefault="00A60156" w:rsidP="00E9782E">
      <w:pPr>
        <w:pStyle w:val="Akapitzlist"/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 xml:space="preserve">- </w:t>
      </w:r>
      <w:r w:rsidR="000D3B67" w:rsidRPr="00E9782E">
        <w:rPr>
          <w:rFonts w:cstheme="minorHAnsi"/>
          <w:color w:val="000000" w:themeColor="text1"/>
          <w:sz w:val="24"/>
          <w:szCs w:val="24"/>
        </w:rPr>
        <w:t>regularnego i punktualnego uczestnictwa dziecka we wszystkich przeznaczonych dla niego formach wsparcia</w:t>
      </w:r>
    </w:p>
    <w:p w14:paraId="22AE67F6" w14:textId="7A76F61D" w:rsidR="0098729B" w:rsidRPr="00E9782E" w:rsidRDefault="00A60156" w:rsidP="00E9782E">
      <w:pPr>
        <w:pStyle w:val="Akapitzlist"/>
        <w:spacing w:after="0" w:line="360" w:lineRule="auto"/>
        <w:ind w:left="0"/>
        <w:contextualSpacing w:val="0"/>
        <w:rPr>
          <w:rFonts w:cstheme="minorHAnsi"/>
          <w:color w:val="000000" w:themeColor="text1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 xml:space="preserve">- </w:t>
      </w:r>
      <w:r w:rsidR="0098729B" w:rsidRPr="00E9782E">
        <w:rPr>
          <w:rFonts w:cstheme="minorHAnsi"/>
          <w:color w:val="000000" w:themeColor="text1"/>
          <w:sz w:val="24"/>
          <w:szCs w:val="24"/>
        </w:rPr>
        <w:t>wypełniania testów monitoringowych, ewaluacyjnych oraz wszelkich dokumentów niezbędnych do prawidłowej realizacji projektu w czasie jego trwania.</w:t>
      </w:r>
    </w:p>
    <w:p w14:paraId="17D6FAF2" w14:textId="77777777" w:rsidR="0098729B" w:rsidRPr="00E9782E" w:rsidRDefault="0098729B" w:rsidP="00B14D6E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E9782E">
        <w:rPr>
          <w:rFonts w:cstheme="minorHAnsi"/>
          <w:b/>
          <w:color w:val="000000" w:themeColor="text1"/>
          <w:sz w:val="24"/>
          <w:szCs w:val="24"/>
        </w:rPr>
        <w:t>§ 4</w:t>
      </w:r>
    </w:p>
    <w:p w14:paraId="2D65E0B2" w14:textId="7385B251" w:rsidR="0098729B" w:rsidRPr="00E9782E" w:rsidRDefault="00A60156" w:rsidP="00E9782E">
      <w:pPr>
        <w:spacing w:after="0" w:line="360" w:lineRule="auto"/>
        <w:rPr>
          <w:rFonts w:cstheme="minorHAnsi"/>
          <w:sz w:val="24"/>
          <w:szCs w:val="24"/>
        </w:rPr>
      </w:pPr>
      <w:r w:rsidRPr="00E9782E">
        <w:rPr>
          <w:rFonts w:cstheme="minorHAnsi"/>
          <w:color w:val="000000" w:themeColor="text1"/>
          <w:sz w:val="24"/>
          <w:szCs w:val="24"/>
        </w:rPr>
        <w:t>Rodzic/opiekun prawny</w:t>
      </w:r>
      <w:r w:rsidR="0098729B" w:rsidRPr="00E9782E">
        <w:rPr>
          <w:rFonts w:cstheme="minorHAnsi"/>
          <w:color w:val="000000" w:themeColor="text1"/>
          <w:sz w:val="24"/>
          <w:szCs w:val="24"/>
        </w:rPr>
        <w:t xml:space="preserve"> wyraża zgodę </w:t>
      </w:r>
      <w:r w:rsidR="0098729B" w:rsidRPr="00E9782E">
        <w:rPr>
          <w:rFonts w:cstheme="minorHAnsi"/>
          <w:sz w:val="24"/>
          <w:szCs w:val="24"/>
        </w:rPr>
        <w:t>na przetwarzanie danych osobowych w celu monitoringu i ewaluacji, kontroli i audytu projektu oraz na wykorzystanie wizerunku w celu udokumentowania realizacji projektu.</w:t>
      </w:r>
    </w:p>
    <w:p w14:paraId="3869CAC8" w14:textId="77777777" w:rsidR="0098729B" w:rsidRPr="00E9782E" w:rsidRDefault="0098729B" w:rsidP="00B14D6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5</w:t>
      </w:r>
    </w:p>
    <w:p w14:paraId="4D952463" w14:textId="77777777" w:rsidR="0098729B" w:rsidRPr="00E9782E" w:rsidRDefault="0098729B" w:rsidP="00E9782E">
      <w:pPr>
        <w:spacing w:after="0" w:line="360" w:lineRule="auto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Prawa i obowiązki Uczestnika Projektu oraz Beneficjenta, związane z realizacją Projektu, określone są w Regulaminie Projektu.</w:t>
      </w:r>
    </w:p>
    <w:p w14:paraId="6DA1B99C" w14:textId="77777777" w:rsidR="0098729B" w:rsidRPr="00E9782E" w:rsidRDefault="0098729B" w:rsidP="00B14D6E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6</w:t>
      </w:r>
    </w:p>
    <w:p w14:paraId="705A9918" w14:textId="77777777" w:rsidR="0098729B" w:rsidRPr="00E9782E" w:rsidRDefault="0098729B" w:rsidP="00E9782E">
      <w:pPr>
        <w:pStyle w:val="Akapitzlist"/>
        <w:numPr>
          <w:ilvl w:val="0"/>
          <w:numId w:val="10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Rezygnacja z udziału w Projekcie możliwa jest w uzasadnionych przypadkach i następuje poprzez złożenie oświadczenia w formie pisemnej.</w:t>
      </w:r>
    </w:p>
    <w:p w14:paraId="5EB01EA2" w14:textId="77777777" w:rsidR="0098729B" w:rsidRPr="00E9782E" w:rsidRDefault="0098729B" w:rsidP="00E9782E">
      <w:pPr>
        <w:pStyle w:val="Akapitzlist"/>
        <w:numPr>
          <w:ilvl w:val="0"/>
          <w:numId w:val="10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Beneficjent zastrzega sobie prawo do skreślenia Uczestnika Projektu z listy uczestników w przypadku naruszenia regulaminu oraz zasad współżycia społecznego.</w:t>
      </w:r>
    </w:p>
    <w:p w14:paraId="259422DE" w14:textId="77777777" w:rsidR="0098729B" w:rsidRPr="00E9782E" w:rsidRDefault="0098729B" w:rsidP="00B14D6E">
      <w:pPr>
        <w:tabs>
          <w:tab w:val="left" w:pos="2595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E9782E">
        <w:rPr>
          <w:rFonts w:cstheme="minorHAnsi"/>
          <w:b/>
          <w:sz w:val="24"/>
          <w:szCs w:val="24"/>
        </w:rPr>
        <w:t>§ 7</w:t>
      </w:r>
    </w:p>
    <w:p w14:paraId="3F0A5559" w14:textId="77777777" w:rsidR="0098729B" w:rsidRPr="00E9782E" w:rsidRDefault="0098729B" w:rsidP="00E9782E">
      <w:pPr>
        <w:numPr>
          <w:ilvl w:val="0"/>
          <w:numId w:val="6"/>
        </w:numPr>
        <w:tabs>
          <w:tab w:val="left" w:pos="2595"/>
        </w:tabs>
        <w:spacing w:after="0" w:line="360" w:lineRule="auto"/>
        <w:ind w:left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Zmiana warunków niniejszej Umowy wymaga formy pisemnej pod rygorem nieważności.</w:t>
      </w:r>
    </w:p>
    <w:p w14:paraId="0A7901BD" w14:textId="77777777" w:rsidR="0098729B" w:rsidRPr="00E9782E" w:rsidRDefault="0098729B" w:rsidP="00E9782E">
      <w:pPr>
        <w:numPr>
          <w:ilvl w:val="0"/>
          <w:numId w:val="6"/>
        </w:numPr>
        <w:tabs>
          <w:tab w:val="left" w:pos="2595"/>
        </w:tabs>
        <w:spacing w:after="0" w:line="360" w:lineRule="auto"/>
        <w:ind w:left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Prawem właściwym dla oceny wzajemnych praw i obowiązków wynikających z niniejszej umowy, jest prawo polskie.</w:t>
      </w:r>
    </w:p>
    <w:p w14:paraId="5F44714C" w14:textId="77777777" w:rsidR="0098729B" w:rsidRPr="00E9782E" w:rsidRDefault="0098729B" w:rsidP="00E9782E">
      <w:pPr>
        <w:numPr>
          <w:ilvl w:val="0"/>
          <w:numId w:val="6"/>
        </w:numPr>
        <w:spacing w:after="0" w:line="360" w:lineRule="auto"/>
        <w:ind w:left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Jurysdykcja do rozstrzygania sporów wynikłych na tle stosowania niniejszej umowy jest po stronie sądów polskich.</w:t>
      </w:r>
    </w:p>
    <w:p w14:paraId="5FBB4EF1" w14:textId="77777777" w:rsidR="0098729B" w:rsidRPr="00E9782E" w:rsidRDefault="0098729B" w:rsidP="00E9782E">
      <w:pPr>
        <w:numPr>
          <w:ilvl w:val="0"/>
          <w:numId w:val="6"/>
        </w:numPr>
        <w:spacing w:after="0" w:line="360" w:lineRule="auto"/>
        <w:ind w:left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lastRenderedPageBreak/>
        <w:t>W okresie trwania niniejszej umowy strony są zobowiązane informować się nawzajem na piśmie o każdej zmianie adresu swojego zamieszkania lub siedziby. W razie zaniedbania tego obowiązku korespondencję wysłaną na uprzednio wskazany adres listem poleconym za potwierdzeniem odbioru i nieodebraną, uważa się za doręczoną.</w:t>
      </w:r>
    </w:p>
    <w:p w14:paraId="57D89569" w14:textId="77777777" w:rsidR="00636609" w:rsidRDefault="0098729B" w:rsidP="00636609">
      <w:pPr>
        <w:pStyle w:val="Akapitzlist"/>
        <w:numPr>
          <w:ilvl w:val="0"/>
          <w:numId w:val="6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E9782E">
        <w:rPr>
          <w:rFonts w:cstheme="minorHAnsi"/>
          <w:sz w:val="24"/>
          <w:szCs w:val="24"/>
        </w:rPr>
        <w:t>W sprawach nieuregulowanych niniejszą Umową zastosowanie mają: przepisy Kodeksu Cywilnego. Sprawy wynikłe na tle niniejszej Umowy rozstrzygał będzie Sąd właściwy dla siedziby Beneficjenta.</w:t>
      </w:r>
    </w:p>
    <w:p w14:paraId="3328B3EA" w14:textId="2E824D34" w:rsidR="00BB14B0" w:rsidRPr="00636609" w:rsidRDefault="0098729B" w:rsidP="00636609">
      <w:pPr>
        <w:pStyle w:val="Akapitzlist"/>
        <w:numPr>
          <w:ilvl w:val="0"/>
          <w:numId w:val="6"/>
        </w:numPr>
        <w:spacing w:after="0" w:line="360" w:lineRule="auto"/>
        <w:ind w:left="0"/>
        <w:contextualSpacing w:val="0"/>
        <w:rPr>
          <w:rFonts w:cstheme="minorHAnsi"/>
          <w:sz w:val="24"/>
          <w:szCs w:val="24"/>
        </w:rPr>
      </w:pPr>
      <w:r w:rsidRPr="00636609">
        <w:rPr>
          <w:rFonts w:cstheme="minorHAnsi"/>
          <w:sz w:val="24"/>
          <w:szCs w:val="24"/>
        </w:rPr>
        <w:t>Wszelką korespondencję dotyczącą projektu należy kierować na adres Biura Projektu:</w:t>
      </w:r>
      <w:r w:rsidRPr="00636609">
        <w:rPr>
          <w:rFonts w:cstheme="minorHAnsi"/>
          <w:b/>
          <w:sz w:val="24"/>
          <w:szCs w:val="24"/>
        </w:rPr>
        <w:t xml:space="preserve"> </w:t>
      </w:r>
      <w:r w:rsidR="00BB14B0" w:rsidRPr="00636609">
        <w:rPr>
          <w:rFonts w:cstheme="minorHAnsi"/>
          <w:b/>
          <w:bCs/>
          <w:sz w:val="24"/>
          <w:szCs w:val="24"/>
        </w:rPr>
        <w:t>Przedszkole Samorządowe w Zespole Placówek Oświatowych w Łomazach</w:t>
      </w:r>
    </w:p>
    <w:p w14:paraId="3B8ADC1E" w14:textId="77777777" w:rsidR="00BB14B0" w:rsidRPr="00CF1DF9" w:rsidRDefault="00BB14B0" w:rsidP="00BB14B0">
      <w:pPr>
        <w:pStyle w:val="Akapitzlist"/>
        <w:tabs>
          <w:tab w:val="left" w:pos="2595"/>
        </w:tabs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Ul. Szkolna 18a</w:t>
      </w:r>
    </w:p>
    <w:p w14:paraId="592B4902" w14:textId="77777777" w:rsidR="00BB14B0" w:rsidRPr="00CF1DF9" w:rsidRDefault="00BB14B0" w:rsidP="00BB14B0">
      <w:pPr>
        <w:pStyle w:val="Akapitzlist"/>
        <w:tabs>
          <w:tab w:val="left" w:pos="2595"/>
        </w:tabs>
        <w:spacing w:after="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CF1DF9">
        <w:rPr>
          <w:rFonts w:cstheme="minorHAnsi"/>
          <w:b/>
          <w:bCs/>
          <w:sz w:val="24"/>
          <w:szCs w:val="24"/>
        </w:rPr>
        <w:t>21-532 Łomazy</w:t>
      </w:r>
    </w:p>
    <w:p w14:paraId="6C9CB0F5" w14:textId="77777777" w:rsidR="00BB14B0" w:rsidRPr="00CF1DF9" w:rsidRDefault="00BB14B0" w:rsidP="00BB14B0">
      <w:pPr>
        <w:pStyle w:val="Akapitzlist"/>
        <w:tabs>
          <w:tab w:val="left" w:pos="2595"/>
        </w:tabs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hyperlink r:id="rId9" w:history="1">
        <w:r w:rsidRPr="00CF1DF9">
          <w:rPr>
            <w:rStyle w:val="Hipercze"/>
            <w:rFonts w:cstheme="minorHAnsi"/>
            <w:b/>
            <w:sz w:val="24"/>
            <w:szCs w:val="24"/>
          </w:rPr>
          <w:t>spol_</w:t>
        </w:r>
      </w:hyperlink>
      <w:hyperlink r:id="rId10" w:history="1">
        <w:r w:rsidRPr="00CF1DF9">
          <w:rPr>
            <w:rStyle w:val="Hipercze"/>
            <w:rFonts w:cstheme="minorHAnsi"/>
            <w:b/>
            <w:sz w:val="24"/>
            <w:szCs w:val="24"/>
          </w:rPr>
          <w:t>szkol_lomazy@interia.pl</w:t>
        </w:r>
      </w:hyperlink>
    </w:p>
    <w:p w14:paraId="523DA209" w14:textId="77777777" w:rsidR="00BB14B0" w:rsidRPr="00CF1DF9" w:rsidRDefault="00BB14B0" w:rsidP="00BB14B0">
      <w:pPr>
        <w:pStyle w:val="Akapitzlist"/>
        <w:tabs>
          <w:tab w:val="left" w:pos="2595"/>
        </w:tabs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CF1DF9">
        <w:rPr>
          <w:rFonts w:cstheme="minorHAnsi"/>
          <w:b/>
          <w:sz w:val="24"/>
          <w:szCs w:val="24"/>
        </w:rPr>
        <w:t>§ 8</w:t>
      </w:r>
    </w:p>
    <w:p w14:paraId="217E1700" w14:textId="77777777" w:rsidR="00BB14B0" w:rsidRPr="00CF1DF9" w:rsidRDefault="00BB14B0" w:rsidP="00BB14B0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Umowę sporządzono w dwóch jednobrzmiących egzemplarzach, po jednym dla każdej ze Stron.</w:t>
      </w:r>
      <w:r w:rsidRPr="00CF1DF9">
        <w:rPr>
          <w:rFonts w:cstheme="minorHAnsi"/>
          <w:sz w:val="24"/>
          <w:szCs w:val="24"/>
        </w:rPr>
        <w:br/>
      </w:r>
    </w:p>
    <w:p w14:paraId="7D452BC5" w14:textId="77777777" w:rsidR="00BB14B0" w:rsidRPr="00CF1DF9" w:rsidRDefault="00BB14B0" w:rsidP="00BB14B0">
      <w:pPr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……………………………….…………………………………………………………………</w:t>
      </w:r>
    </w:p>
    <w:p w14:paraId="61AD1D6D" w14:textId="3AD5535C" w:rsidR="00BB14B0" w:rsidRPr="00CF1DF9" w:rsidRDefault="00BB14B0" w:rsidP="00BB14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F1DF9">
        <w:rPr>
          <w:rFonts w:cstheme="minorHAnsi"/>
          <w:color w:val="000000"/>
          <w:sz w:val="24"/>
          <w:szCs w:val="24"/>
        </w:rPr>
        <w:t xml:space="preserve">czytelny </w:t>
      </w:r>
      <w:r>
        <w:rPr>
          <w:rFonts w:cstheme="minorHAnsi"/>
          <w:color w:val="000000"/>
          <w:sz w:val="24"/>
          <w:szCs w:val="24"/>
        </w:rPr>
        <w:t xml:space="preserve">podpis </w:t>
      </w:r>
      <w:r w:rsidRPr="00CF1DF9">
        <w:rPr>
          <w:rFonts w:cstheme="minorHAnsi"/>
          <w:color w:val="000000"/>
          <w:sz w:val="24"/>
          <w:szCs w:val="24"/>
        </w:rPr>
        <w:t>Uczestnika Projektu</w:t>
      </w:r>
      <w:r w:rsidR="00DF3590">
        <w:rPr>
          <w:rFonts w:cstheme="minorHAnsi"/>
          <w:color w:val="000000"/>
          <w:sz w:val="24"/>
          <w:szCs w:val="24"/>
        </w:rPr>
        <w:t xml:space="preserve">  - rodzica/opiekuna prawnego</w:t>
      </w:r>
    </w:p>
    <w:p w14:paraId="494EB7FD" w14:textId="77777777" w:rsidR="00BB14B0" w:rsidRPr="00CF1DF9" w:rsidRDefault="00BB14B0" w:rsidP="00BB14B0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BF53322" w14:textId="77777777" w:rsidR="00BB14B0" w:rsidRPr="00CF1DF9" w:rsidRDefault="00BB14B0" w:rsidP="00BB14B0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38B79178" w14:textId="77777777" w:rsidR="00BB14B0" w:rsidRPr="00CF1DF9" w:rsidRDefault="00BB14B0" w:rsidP="00BB14B0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</w:p>
    <w:p w14:paraId="755474A5" w14:textId="77777777" w:rsidR="00BB14B0" w:rsidRPr="00CF1DF9" w:rsidRDefault="00BB14B0" w:rsidP="00BB14B0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…..…………………………………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…………………………………………………………..</w:t>
      </w:r>
    </w:p>
    <w:p w14:paraId="49739BA7" w14:textId="49FBE513" w:rsidR="00E9782E" w:rsidRPr="00E9782E" w:rsidRDefault="00BB14B0" w:rsidP="00636609">
      <w:pPr>
        <w:tabs>
          <w:tab w:val="left" w:pos="2595"/>
        </w:tabs>
        <w:spacing w:after="0" w:line="360" w:lineRule="auto"/>
        <w:rPr>
          <w:rFonts w:cstheme="minorHAnsi"/>
          <w:sz w:val="24"/>
          <w:szCs w:val="24"/>
        </w:rPr>
      </w:pPr>
      <w:r w:rsidRPr="00CF1DF9">
        <w:rPr>
          <w:rFonts w:cstheme="minorHAnsi"/>
          <w:sz w:val="24"/>
          <w:szCs w:val="24"/>
        </w:rPr>
        <w:t>podpis i pieczęć Beneficjenta</w:t>
      </w:r>
    </w:p>
    <w:p w14:paraId="40ACC787" w14:textId="77777777" w:rsidR="00E9782E" w:rsidRPr="00E9782E" w:rsidRDefault="00E9782E" w:rsidP="00E9782E">
      <w:pPr>
        <w:rPr>
          <w:rFonts w:cstheme="minorHAnsi"/>
          <w:sz w:val="24"/>
          <w:szCs w:val="24"/>
        </w:rPr>
      </w:pPr>
    </w:p>
    <w:p w14:paraId="30A11D0C" w14:textId="77777777" w:rsidR="00E9782E" w:rsidRPr="00E9782E" w:rsidRDefault="00E9782E" w:rsidP="00E9782E">
      <w:pPr>
        <w:rPr>
          <w:rFonts w:cstheme="minorHAnsi"/>
          <w:sz w:val="24"/>
          <w:szCs w:val="24"/>
        </w:rPr>
      </w:pPr>
    </w:p>
    <w:p w14:paraId="5F9D4D14" w14:textId="77777777" w:rsidR="00E9782E" w:rsidRPr="00E9782E" w:rsidRDefault="00E9782E" w:rsidP="00E9782E">
      <w:pPr>
        <w:rPr>
          <w:rFonts w:cstheme="minorHAnsi"/>
          <w:sz w:val="24"/>
          <w:szCs w:val="24"/>
        </w:rPr>
      </w:pPr>
    </w:p>
    <w:p w14:paraId="72999983" w14:textId="77777777" w:rsidR="00E9782E" w:rsidRPr="00E9782E" w:rsidRDefault="00E9782E" w:rsidP="00E9782E">
      <w:pPr>
        <w:rPr>
          <w:rFonts w:cstheme="minorHAnsi"/>
          <w:sz w:val="24"/>
          <w:szCs w:val="24"/>
        </w:rPr>
      </w:pPr>
    </w:p>
    <w:p w14:paraId="51F3441A" w14:textId="77777777" w:rsidR="00E9782E" w:rsidRPr="00E9782E" w:rsidRDefault="00E9782E" w:rsidP="00E9782E">
      <w:pPr>
        <w:rPr>
          <w:rFonts w:cstheme="minorHAnsi"/>
          <w:sz w:val="24"/>
          <w:szCs w:val="24"/>
        </w:rPr>
      </w:pPr>
    </w:p>
    <w:p w14:paraId="1928EFCA" w14:textId="5283DDD7" w:rsidR="00E9782E" w:rsidRPr="00E9782E" w:rsidRDefault="00E9782E" w:rsidP="00E9782E">
      <w:pPr>
        <w:tabs>
          <w:tab w:val="left" w:pos="379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E9782E" w:rsidRPr="00E9782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05DF" w14:textId="77777777" w:rsidR="003D7EA4" w:rsidRDefault="003D7EA4" w:rsidP="00177057">
      <w:pPr>
        <w:spacing w:after="0" w:line="240" w:lineRule="auto"/>
      </w:pPr>
      <w:r>
        <w:separator/>
      </w:r>
    </w:p>
  </w:endnote>
  <w:endnote w:type="continuationSeparator" w:id="0">
    <w:p w14:paraId="41EDAACD" w14:textId="77777777" w:rsidR="003D7EA4" w:rsidRDefault="003D7EA4" w:rsidP="0017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color w:val="auto"/>
        <w:kern w:val="2"/>
        <w:sz w:val="28"/>
        <w:szCs w:val="28"/>
        <w:lang w:eastAsia="en-US"/>
        <w14:ligatures w14:val="standardContextual"/>
      </w:rPr>
      <w:id w:val="-115891974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Theme="minorHAnsi" w:eastAsiaTheme="minorHAnsi" w:hAnsiTheme="minorHAnsi" w:cstheme="minorHAnsi"/>
            <w:color w:val="auto"/>
            <w:kern w:val="2"/>
            <w:sz w:val="16"/>
            <w:szCs w:val="16"/>
            <w:lang w:eastAsia="en-US"/>
            <w14:ligatures w14:val="standardContextual"/>
          </w:rPr>
          <w:id w:val="-1335762413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Theme="minorHAnsi" w:eastAsiaTheme="minorEastAsia" w:hAnsiTheme="minorHAnsi" w:cstheme="minorHAns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id w:val="1156960708"/>
              <w:docPartObj>
                <w:docPartGallery w:val="Page Numbers (Bottom of Page)"/>
                <w:docPartUnique/>
              </w:docPartObj>
            </w:sdtPr>
            <w:sdtEndPr>
              <w:rPr>
                <w:rFonts w:eastAsiaTheme="minorHAnsi"/>
              </w:rPr>
            </w:sdtEndPr>
            <w:sdtContent>
              <w:p w14:paraId="55D9D1E1" w14:textId="77777777" w:rsidR="00AF35F7" w:rsidRPr="00135B44" w:rsidRDefault="00AF35F7" w:rsidP="00AF35F7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bCs/>
                  </w:rPr>
                </w:pPr>
                <w:r w:rsidRPr="00135B44">
                  <w:rPr>
                    <w:rFonts w:asciiTheme="minorHAnsi" w:hAnsiTheme="minorHAnsi" w:cstheme="minorHAnsi"/>
                    <w:bCs/>
                  </w:rPr>
                  <w:t>Program Fundusze Europejskie dla Lubelskiego 2021-2027</w:t>
                </w:r>
              </w:p>
              <w:p w14:paraId="6FF35E96" w14:textId="1F9B6EC2" w:rsidR="00AF35F7" w:rsidRPr="00135B44" w:rsidRDefault="00AF35F7" w:rsidP="00AF35F7">
                <w:pPr>
                  <w:spacing w:after="0" w:line="240" w:lineRule="auto"/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135B44">
                  <w:rPr>
                    <w:rFonts w:cstheme="minorHAnsi"/>
                    <w:bCs/>
                    <w:sz w:val="24"/>
                    <w:szCs w:val="24"/>
                  </w:rPr>
                  <w:t>Współfinansowany ze środków Europejskiego Funduszu Społecznego Plus</w:t>
                </w:r>
              </w:p>
            </w:sdtContent>
          </w:sdt>
        </w:sdtContent>
      </w:sdt>
      <w:p w14:paraId="10D75639" w14:textId="06A480F1" w:rsidR="0098729B" w:rsidRPr="00135B44" w:rsidRDefault="0098729B">
        <w:pPr>
          <w:pStyle w:val="Stopka"/>
          <w:jc w:val="right"/>
          <w:rPr>
            <w:rFonts w:eastAsiaTheme="majorEastAsia" w:cstheme="minorHAnsi"/>
            <w:sz w:val="24"/>
            <w:szCs w:val="24"/>
          </w:rPr>
        </w:pPr>
        <w:r w:rsidRPr="00135B44">
          <w:rPr>
            <w:rFonts w:eastAsiaTheme="majorEastAsia" w:cstheme="minorHAnsi"/>
            <w:sz w:val="24"/>
            <w:szCs w:val="24"/>
          </w:rPr>
          <w:t xml:space="preserve">str. </w:t>
        </w:r>
        <w:r w:rsidRPr="00135B44">
          <w:rPr>
            <w:rFonts w:eastAsiaTheme="minorEastAsia" w:cstheme="minorHAnsi"/>
            <w:sz w:val="24"/>
            <w:szCs w:val="24"/>
          </w:rPr>
          <w:fldChar w:fldCharType="begin"/>
        </w:r>
        <w:r w:rsidRPr="00135B44">
          <w:rPr>
            <w:rFonts w:cstheme="minorHAnsi"/>
            <w:sz w:val="24"/>
            <w:szCs w:val="24"/>
          </w:rPr>
          <w:instrText>PAGE    \* MERGEFORMAT</w:instrText>
        </w:r>
        <w:r w:rsidRPr="00135B44">
          <w:rPr>
            <w:rFonts w:eastAsiaTheme="minorEastAsia" w:cstheme="minorHAnsi"/>
            <w:sz w:val="24"/>
            <w:szCs w:val="24"/>
          </w:rPr>
          <w:fldChar w:fldCharType="separate"/>
        </w:r>
        <w:r w:rsidRPr="00135B44">
          <w:rPr>
            <w:rFonts w:eastAsiaTheme="majorEastAsia" w:cstheme="minorHAnsi"/>
            <w:sz w:val="24"/>
            <w:szCs w:val="24"/>
          </w:rPr>
          <w:t>2</w:t>
        </w:r>
        <w:r w:rsidRPr="00135B44">
          <w:rPr>
            <w:rFonts w:eastAsiaTheme="majorEastAsia" w:cstheme="minorHAnsi"/>
            <w:sz w:val="24"/>
            <w:szCs w:val="24"/>
          </w:rPr>
          <w:fldChar w:fldCharType="end"/>
        </w:r>
      </w:p>
    </w:sdtContent>
  </w:sdt>
  <w:p w14:paraId="0A0E7AA8" w14:textId="77777777" w:rsidR="0098729B" w:rsidRDefault="00987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0867" w14:textId="77777777" w:rsidR="003D7EA4" w:rsidRDefault="003D7EA4" w:rsidP="00177057">
      <w:pPr>
        <w:spacing w:after="0" w:line="240" w:lineRule="auto"/>
      </w:pPr>
      <w:r>
        <w:separator/>
      </w:r>
    </w:p>
  </w:footnote>
  <w:footnote w:type="continuationSeparator" w:id="0">
    <w:p w14:paraId="0E64A8EF" w14:textId="77777777" w:rsidR="003D7EA4" w:rsidRDefault="003D7EA4" w:rsidP="00177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56EA" w14:textId="0D16374D" w:rsidR="00177057" w:rsidRDefault="00177057">
    <w:pPr>
      <w:pStyle w:val="Nagwek"/>
    </w:pPr>
    <w:r>
      <w:rPr>
        <w:noProof/>
      </w:rPr>
      <w:drawing>
        <wp:inline distT="0" distB="0" distL="0" distR="0" wp14:anchorId="28542FAF" wp14:editId="40B61495">
          <wp:extent cx="5400040" cy="756920"/>
          <wp:effectExtent l="0" t="0" r="0" b="5080"/>
          <wp:docPr id="2136424074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5297" name="Obraz 169525297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38A"/>
    <w:multiLevelType w:val="hybridMultilevel"/>
    <w:tmpl w:val="C9600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215B8"/>
    <w:multiLevelType w:val="hybridMultilevel"/>
    <w:tmpl w:val="6108045A"/>
    <w:lvl w:ilvl="0" w:tplc="5E2AFD7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CB335E"/>
    <w:multiLevelType w:val="hybridMultilevel"/>
    <w:tmpl w:val="CC9AB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A540D"/>
    <w:multiLevelType w:val="hybridMultilevel"/>
    <w:tmpl w:val="82243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D5D20"/>
    <w:multiLevelType w:val="hybridMultilevel"/>
    <w:tmpl w:val="AD3EB562"/>
    <w:lvl w:ilvl="0" w:tplc="07FE1CE2">
      <w:start w:val="1"/>
      <w:numFmt w:val="decimal"/>
      <w:lvlText w:val="%1."/>
      <w:lvlJc w:val="left"/>
      <w:pPr>
        <w:tabs>
          <w:tab w:val="num" w:pos="482"/>
        </w:tabs>
        <w:ind w:left="482" w:hanging="34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259B72D6"/>
    <w:multiLevelType w:val="hybridMultilevel"/>
    <w:tmpl w:val="80165E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6C7243"/>
    <w:multiLevelType w:val="multilevel"/>
    <w:tmpl w:val="A5B8298A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4EC11835"/>
    <w:multiLevelType w:val="hybridMultilevel"/>
    <w:tmpl w:val="14F4306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26BF0"/>
    <w:multiLevelType w:val="hybridMultilevel"/>
    <w:tmpl w:val="298E9728"/>
    <w:lvl w:ilvl="0" w:tplc="237828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4065B7"/>
    <w:multiLevelType w:val="hybridMultilevel"/>
    <w:tmpl w:val="F6D4B874"/>
    <w:lvl w:ilvl="0" w:tplc="237828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0DCF"/>
    <w:multiLevelType w:val="hybridMultilevel"/>
    <w:tmpl w:val="DDD60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91647">
    <w:abstractNumId w:val="9"/>
  </w:num>
  <w:num w:numId="2" w16cid:durableId="18825919">
    <w:abstractNumId w:val="8"/>
  </w:num>
  <w:num w:numId="3" w16cid:durableId="974987969">
    <w:abstractNumId w:val="0"/>
  </w:num>
  <w:num w:numId="4" w16cid:durableId="1700203951">
    <w:abstractNumId w:val="2"/>
  </w:num>
  <w:num w:numId="5" w16cid:durableId="107237582">
    <w:abstractNumId w:val="6"/>
  </w:num>
  <w:num w:numId="6" w16cid:durableId="656346270">
    <w:abstractNumId w:val="4"/>
  </w:num>
  <w:num w:numId="7" w16cid:durableId="350961504">
    <w:abstractNumId w:val="7"/>
  </w:num>
  <w:num w:numId="8" w16cid:durableId="1974170896">
    <w:abstractNumId w:val="3"/>
  </w:num>
  <w:num w:numId="9" w16cid:durableId="1909682756">
    <w:abstractNumId w:val="5"/>
  </w:num>
  <w:num w:numId="10" w16cid:durableId="1341397379">
    <w:abstractNumId w:val="1"/>
  </w:num>
  <w:num w:numId="11" w16cid:durableId="2077706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1E"/>
    <w:rsid w:val="0000454D"/>
    <w:rsid w:val="00005AB7"/>
    <w:rsid w:val="000204B0"/>
    <w:rsid w:val="00055147"/>
    <w:rsid w:val="000660D7"/>
    <w:rsid w:val="000938AE"/>
    <w:rsid w:val="000A3E22"/>
    <w:rsid w:val="000B4E68"/>
    <w:rsid w:val="000B6105"/>
    <w:rsid w:val="000C4D6F"/>
    <w:rsid w:val="000D1E3A"/>
    <w:rsid w:val="000D3B67"/>
    <w:rsid w:val="000F774B"/>
    <w:rsid w:val="001028CB"/>
    <w:rsid w:val="00104741"/>
    <w:rsid w:val="00105F21"/>
    <w:rsid w:val="00107D2A"/>
    <w:rsid w:val="00126EB9"/>
    <w:rsid w:val="00135B44"/>
    <w:rsid w:val="00147020"/>
    <w:rsid w:val="00157F77"/>
    <w:rsid w:val="00177057"/>
    <w:rsid w:val="00184335"/>
    <w:rsid w:val="00186064"/>
    <w:rsid w:val="00195AC8"/>
    <w:rsid w:val="001967AF"/>
    <w:rsid w:val="00196B1A"/>
    <w:rsid w:val="001E3A63"/>
    <w:rsid w:val="002005D5"/>
    <w:rsid w:val="00241ABF"/>
    <w:rsid w:val="00263677"/>
    <w:rsid w:val="00271C7D"/>
    <w:rsid w:val="00280C45"/>
    <w:rsid w:val="00287B66"/>
    <w:rsid w:val="002A7B54"/>
    <w:rsid w:val="002D43F9"/>
    <w:rsid w:val="002D772F"/>
    <w:rsid w:val="002F7CAC"/>
    <w:rsid w:val="0031323B"/>
    <w:rsid w:val="003705E0"/>
    <w:rsid w:val="003858D8"/>
    <w:rsid w:val="003A0EE0"/>
    <w:rsid w:val="003B1C44"/>
    <w:rsid w:val="003B6B35"/>
    <w:rsid w:val="003B7615"/>
    <w:rsid w:val="003D710D"/>
    <w:rsid w:val="003D7EA4"/>
    <w:rsid w:val="003E0EDC"/>
    <w:rsid w:val="003E380B"/>
    <w:rsid w:val="003E4D9C"/>
    <w:rsid w:val="004211CC"/>
    <w:rsid w:val="00430A97"/>
    <w:rsid w:val="00437C32"/>
    <w:rsid w:val="0044678F"/>
    <w:rsid w:val="00467112"/>
    <w:rsid w:val="00490BDA"/>
    <w:rsid w:val="004A797C"/>
    <w:rsid w:val="004B0FBF"/>
    <w:rsid w:val="004D611D"/>
    <w:rsid w:val="004E2F90"/>
    <w:rsid w:val="004F4F63"/>
    <w:rsid w:val="00514238"/>
    <w:rsid w:val="00534A89"/>
    <w:rsid w:val="005408AC"/>
    <w:rsid w:val="00560624"/>
    <w:rsid w:val="0056495C"/>
    <w:rsid w:val="00575321"/>
    <w:rsid w:val="00580177"/>
    <w:rsid w:val="005842C7"/>
    <w:rsid w:val="005A6E25"/>
    <w:rsid w:val="005C44CC"/>
    <w:rsid w:val="005D73AF"/>
    <w:rsid w:val="005E5A0E"/>
    <w:rsid w:val="00633E1D"/>
    <w:rsid w:val="00633ED1"/>
    <w:rsid w:val="006354CD"/>
    <w:rsid w:val="00636609"/>
    <w:rsid w:val="00641442"/>
    <w:rsid w:val="00673DDE"/>
    <w:rsid w:val="00682B0F"/>
    <w:rsid w:val="006946AD"/>
    <w:rsid w:val="006B13D0"/>
    <w:rsid w:val="006B3A62"/>
    <w:rsid w:val="006C5A80"/>
    <w:rsid w:val="006D1788"/>
    <w:rsid w:val="006D617E"/>
    <w:rsid w:val="006E49F2"/>
    <w:rsid w:val="006E5377"/>
    <w:rsid w:val="006F3AAF"/>
    <w:rsid w:val="0070416F"/>
    <w:rsid w:val="0070677D"/>
    <w:rsid w:val="007102E9"/>
    <w:rsid w:val="007B0155"/>
    <w:rsid w:val="007B5B05"/>
    <w:rsid w:val="007B6D7B"/>
    <w:rsid w:val="007C735A"/>
    <w:rsid w:val="007D2330"/>
    <w:rsid w:val="007E4744"/>
    <w:rsid w:val="00805677"/>
    <w:rsid w:val="00806B25"/>
    <w:rsid w:val="0081508A"/>
    <w:rsid w:val="00816B9F"/>
    <w:rsid w:val="0082028C"/>
    <w:rsid w:val="00827533"/>
    <w:rsid w:val="0084035B"/>
    <w:rsid w:val="00851B9E"/>
    <w:rsid w:val="00851BC9"/>
    <w:rsid w:val="00862B31"/>
    <w:rsid w:val="00883EC7"/>
    <w:rsid w:val="008913A9"/>
    <w:rsid w:val="008B7F8C"/>
    <w:rsid w:val="008C0AC9"/>
    <w:rsid w:val="008D1DEC"/>
    <w:rsid w:val="008F25EA"/>
    <w:rsid w:val="00924B48"/>
    <w:rsid w:val="00924ED2"/>
    <w:rsid w:val="00963545"/>
    <w:rsid w:val="00980C82"/>
    <w:rsid w:val="009868C7"/>
    <w:rsid w:val="0098729B"/>
    <w:rsid w:val="00987B47"/>
    <w:rsid w:val="00990317"/>
    <w:rsid w:val="009A7A65"/>
    <w:rsid w:val="009B1AE3"/>
    <w:rsid w:val="009D14BB"/>
    <w:rsid w:val="009E2E57"/>
    <w:rsid w:val="00A0056C"/>
    <w:rsid w:val="00A12EE9"/>
    <w:rsid w:val="00A32D63"/>
    <w:rsid w:val="00A33B65"/>
    <w:rsid w:val="00A50A8E"/>
    <w:rsid w:val="00A53377"/>
    <w:rsid w:val="00A60156"/>
    <w:rsid w:val="00A715D6"/>
    <w:rsid w:val="00AE357E"/>
    <w:rsid w:val="00AE3654"/>
    <w:rsid w:val="00AF03E3"/>
    <w:rsid w:val="00AF35F7"/>
    <w:rsid w:val="00B10676"/>
    <w:rsid w:val="00B11075"/>
    <w:rsid w:val="00B14D6E"/>
    <w:rsid w:val="00B16984"/>
    <w:rsid w:val="00B550F2"/>
    <w:rsid w:val="00B93A42"/>
    <w:rsid w:val="00BB14B0"/>
    <w:rsid w:val="00BF5CE0"/>
    <w:rsid w:val="00C3305B"/>
    <w:rsid w:val="00C419F1"/>
    <w:rsid w:val="00C43F28"/>
    <w:rsid w:val="00C4677C"/>
    <w:rsid w:val="00C55BDB"/>
    <w:rsid w:val="00C65E26"/>
    <w:rsid w:val="00CA0277"/>
    <w:rsid w:val="00CA49EF"/>
    <w:rsid w:val="00CA68D7"/>
    <w:rsid w:val="00CC4E7F"/>
    <w:rsid w:val="00CD4814"/>
    <w:rsid w:val="00CE000D"/>
    <w:rsid w:val="00CE031E"/>
    <w:rsid w:val="00CE0E29"/>
    <w:rsid w:val="00CE4F9B"/>
    <w:rsid w:val="00CE56E3"/>
    <w:rsid w:val="00D06679"/>
    <w:rsid w:val="00D427D1"/>
    <w:rsid w:val="00D461C2"/>
    <w:rsid w:val="00D567E8"/>
    <w:rsid w:val="00D663A0"/>
    <w:rsid w:val="00D66C06"/>
    <w:rsid w:val="00DA1604"/>
    <w:rsid w:val="00DB0BFE"/>
    <w:rsid w:val="00DB53DE"/>
    <w:rsid w:val="00DB5D50"/>
    <w:rsid w:val="00DB66A2"/>
    <w:rsid w:val="00DC3B79"/>
    <w:rsid w:val="00DE5394"/>
    <w:rsid w:val="00DF019B"/>
    <w:rsid w:val="00DF096F"/>
    <w:rsid w:val="00DF3590"/>
    <w:rsid w:val="00DF68D5"/>
    <w:rsid w:val="00E04CB4"/>
    <w:rsid w:val="00E20DCC"/>
    <w:rsid w:val="00E3320C"/>
    <w:rsid w:val="00E464E8"/>
    <w:rsid w:val="00E5264B"/>
    <w:rsid w:val="00E60E99"/>
    <w:rsid w:val="00E6430A"/>
    <w:rsid w:val="00E71570"/>
    <w:rsid w:val="00E815B0"/>
    <w:rsid w:val="00E86975"/>
    <w:rsid w:val="00E9094B"/>
    <w:rsid w:val="00E9782E"/>
    <w:rsid w:val="00E97DC9"/>
    <w:rsid w:val="00EC6BAE"/>
    <w:rsid w:val="00EF4E98"/>
    <w:rsid w:val="00F1018A"/>
    <w:rsid w:val="00F1567A"/>
    <w:rsid w:val="00F83840"/>
    <w:rsid w:val="00FB3DC8"/>
    <w:rsid w:val="00FB4C59"/>
    <w:rsid w:val="00FC4471"/>
    <w:rsid w:val="00FD3259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C3F3"/>
  <w15:chartTrackingRefBased/>
  <w15:docId w15:val="{49BBD52D-B8F0-47DC-80FE-20D9327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057"/>
  </w:style>
  <w:style w:type="paragraph" w:styleId="Nagwek1">
    <w:name w:val="heading 1"/>
    <w:basedOn w:val="Normalny"/>
    <w:next w:val="Normalny"/>
    <w:link w:val="Nagwek1Znak"/>
    <w:uiPriority w:val="9"/>
    <w:qFormat/>
    <w:rsid w:val="00CE0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3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3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3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3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3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3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3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3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3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3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3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3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3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3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3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31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7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7057"/>
  </w:style>
  <w:style w:type="paragraph" w:styleId="Stopka">
    <w:name w:val="footer"/>
    <w:basedOn w:val="Normalny"/>
    <w:link w:val="StopkaZnak"/>
    <w:uiPriority w:val="99"/>
    <w:unhideWhenUsed/>
    <w:rsid w:val="00177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057"/>
  </w:style>
  <w:style w:type="paragraph" w:customStyle="1" w:styleId="Default">
    <w:name w:val="Default"/>
    <w:qFormat/>
    <w:rsid w:val="0017705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Siatkatabelijasna1">
    <w:name w:val="Siatka tabeli — jasna1"/>
    <w:basedOn w:val="Standardowy"/>
    <w:uiPriority w:val="40"/>
    <w:rsid w:val="00177057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7057"/>
    <w:rPr>
      <w:rFonts w:eastAsia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7057"/>
    <w:pPr>
      <w:spacing w:after="20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177057"/>
    <w:rPr>
      <w:sz w:val="20"/>
      <w:szCs w:val="20"/>
    </w:rPr>
  </w:style>
  <w:style w:type="character" w:styleId="Hipercze">
    <w:name w:val="Hyperlink"/>
    <w:basedOn w:val="Domylnaczcionkaakapitu"/>
    <w:unhideWhenUsed/>
    <w:rsid w:val="0017705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057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73A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CE0"/>
    <w:pPr>
      <w:spacing w:after="160"/>
    </w:pPr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CE0"/>
    <w:rPr>
      <w:rFonts w:eastAsia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belski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omazy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zkol_lomazy@inter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spol_Szkol_Lomazy@inter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3187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Kosakowska</dc:creator>
  <cp:keywords/>
  <dc:description/>
  <cp:lastModifiedBy>Edyta Kosakowska</cp:lastModifiedBy>
  <cp:revision>186</cp:revision>
  <dcterms:created xsi:type="dcterms:W3CDTF">2026-08-11T12:06:00Z</dcterms:created>
  <dcterms:modified xsi:type="dcterms:W3CDTF">2026-08-18T07:09:00Z</dcterms:modified>
</cp:coreProperties>
</file>