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B649D" w14:textId="77777777" w:rsidR="00C9167F" w:rsidRDefault="00C9167F" w:rsidP="00C9167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Wnioskodawca</w:t>
      </w:r>
    </w:p>
    <w:p w14:paraId="579FA25E" w14:textId="77777777" w:rsidR="00C9167F" w:rsidRDefault="00C9167F" w:rsidP="00C9167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</w:t>
      </w:r>
    </w:p>
    <w:p w14:paraId="2224C6FE" w14:textId="404FDCDB" w:rsidR="00C9167F" w:rsidRDefault="00C9167F" w:rsidP="00C9167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(imię i nazwisko rodzica, pełnoletniego ucznia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(miejscowość, data)</w:t>
      </w:r>
    </w:p>
    <w:p w14:paraId="77F2C5C0" w14:textId="77777777" w:rsidR="00C9167F" w:rsidRDefault="00C9167F" w:rsidP="00C9167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lub dyrektora szkoły)</w:t>
      </w:r>
    </w:p>
    <w:p w14:paraId="379961E5" w14:textId="77777777" w:rsidR="00C9167F" w:rsidRDefault="00C9167F" w:rsidP="00C9167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</w:t>
      </w:r>
    </w:p>
    <w:p w14:paraId="124D4D82" w14:textId="0FAEFC51" w:rsidR="00C9167F" w:rsidRDefault="00C9167F" w:rsidP="00C9167F">
      <w:pPr>
        <w:spacing w:after="0" w:line="240" w:lineRule="auto"/>
        <w:ind w:left="708" w:firstLine="708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(adres)</w:t>
      </w:r>
    </w:p>
    <w:p w14:paraId="2302B5DD" w14:textId="471279AE" w:rsidR="00C9167F" w:rsidRDefault="00C9167F" w:rsidP="00C9167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</w:t>
      </w:r>
    </w:p>
    <w:p w14:paraId="3A079BFA" w14:textId="1937B770" w:rsidR="00C9167F" w:rsidRDefault="00C9167F" w:rsidP="00C9167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</w:t>
      </w:r>
    </w:p>
    <w:p w14:paraId="50F7A49B" w14:textId="77777777" w:rsidR="00C9167F" w:rsidRDefault="00C9167F" w:rsidP="00C9167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(adres email i nr telefonu)</w:t>
      </w:r>
    </w:p>
    <w:p w14:paraId="47729F88" w14:textId="77777777" w:rsidR="00C9167F" w:rsidRDefault="00C9167F" w:rsidP="00C9167F">
      <w:pPr>
        <w:spacing w:line="300" w:lineRule="exact"/>
        <w:jc w:val="both"/>
        <w:rPr>
          <w:rFonts w:ascii="Times New Roman" w:hAnsi="Times New Roman"/>
          <w:b/>
        </w:rPr>
      </w:pPr>
    </w:p>
    <w:p w14:paraId="135EFA5A" w14:textId="5067DCB8" w:rsidR="00C9167F" w:rsidRDefault="002542A6" w:rsidP="00C9167F">
      <w:pPr>
        <w:ind w:left="48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Kierownik Gminnego Ośrodka Pomocy Społecznej</w:t>
      </w:r>
    </w:p>
    <w:p w14:paraId="243B945D" w14:textId="77777777" w:rsidR="00C9167F" w:rsidRDefault="00C9167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B6749D" w14:textId="628505C7" w:rsidR="00CF6DCB" w:rsidRPr="00E53206" w:rsidRDefault="00CF6DC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53206">
        <w:rPr>
          <w:rFonts w:ascii="Times New Roman" w:hAnsi="Times New Roman" w:cs="Times New Roman"/>
          <w:b/>
          <w:bCs/>
          <w:sz w:val="20"/>
          <w:szCs w:val="20"/>
        </w:rPr>
        <w:t xml:space="preserve">Wniosek o przyznanie stypendium szkolnego (zasiłku szkolnego**)* </w:t>
      </w:r>
    </w:p>
    <w:p w14:paraId="2A839298" w14:textId="149B9C60" w:rsidR="00CF6DCB" w:rsidRPr="00E53206" w:rsidRDefault="00CF6DCB" w:rsidP="00CF6D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Dane ucznia: </w:t>
      </w:r>
    </w:p>
    <w:p w14:paraId="773F7E01" w14:textId="73D80CDC" w:rsidR="00C9167F" w:rsidRDefault="00CF6DCB" w:rsidP="00CF6DCB">
      <w:p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Imię i nazwisko ………………………………… PESEL ......…………….………………</w:t>
      </w:r>
      <w:r w:rsidR="00C9167F">
        <w:rPr>
          <w:rFonts w:ascii="Times New Roman" w:hAnsi="Times New Roman" w:cs="Times New Roman"/>
          <w:sz w:val="20"/>
          <w:szCs w:val="20"/>
        </w:rPr>
        <w:t>…………………..</w:t>
      </w:r>
      <w:r w:rsidRPr="00E53206">
        <w:rPr>
          <w:rFonts w:ascii="Times New Roman" w:hAnsi="Times New Roman" w:cs="Times New Roman"/>
          <w:sz w:val="20"/>
          <w:szCs w:val="20"/>
        </w:rPr>
        <w:t>.</w:t>
      </w:r>
    </w:p>
    <w:p w14:paraId="6381BE76" w14:textId="52F3F3AD" w:rsidR="00C9167F" w:rsidRDefault="00CF6DCB" w:rsidP="00CF6DCB">
      <w:p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Data i miejsce urodzenia …………………………………………………………………</w:t>
      </w:r>
      <w:r w:rsidR="00C9167F">
        <w:rPr>
          <w:rFonts w:ascii="Times New Roman" w:hAnsi="Times New Roman" w:cs="Times New Roman"/>
          <w:sz w:val="20"/>
          <w:szCs w:val="20"/>
        </w:rPr>
        <w:t>………………….</w:t>
      </w:r>
      <w:r w:rsidRPr="00E53206">
        <w:rPr>
          <w:rFonts w:ascii="Times New Roman" w:hAnsi="Times New Roman" w:cs="Times New Roman"/>
          <w:sz w:val="20"/>
          <w:szCs w:val="20"/>
        </w:rPr>
        <w:t>…</w:t>
      </w:r>
    </w:p>
    <w:p w14:paraId="2BA18FC3" w14:textId="76FA315A" w:rsidR="00C9167F" w:rsidRDefault="00CF6DCB" w:rsidP="00CF6DCB">
      <w:p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Imiona rodziców …………………………………………………………………………</w:t>
      </w:r>
      <w:r w:rsidR="00C9167F">
        <w:rPr>
          <w:rFonts w:ascii="Times New Roman" w:hAnsi="Times New Roman" w:cs="Times New Roman"/>
          <w:sz w:val="20"/>
          <w:szCs w:val="20"/>
        </w:rPr>
        <w:t>…………………..</w:t>
      </w:r>
      <w:r w:rsidRPr="00E53206">
        <w:rPr>
          <w:rFonts w:ascii="Times New Roman" w:hAnsi="Times New Roman" w:cs="Times New Roman"/>
          <w:sz w:val="20"/>
          <w:szCs w:val="20"/>
        </w:rPr>
        <w:t>…</w:t>
      </w:r>
    </w:p>
    <w:p w14:paraId="45B62019" w14:textId="77777777" w:rsidR="00C9167F" w:rsidRDefault="00CF6DCB" w:rsidP="00CF6DCB">
      <w:p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Adres stałego zameldowania/zamieszkania …………………………………………..…....</w:t>
      </w:r>
      <w:r w:rsidR="00C9167F">
        <w:rPr>
          <w:rFonts w:ascii="Times New Roman" w:hAnsi="Times New Roman" w:cs="Times New Roman"/>
          <w:sz w:val="20"/>
          <w:szCs w:val="20"/>
        </w:rPr>
        <w:t>.............................</w:t>
      </w:r>
      <w:r w:rsidRPr="00E53206">
        <w:rPr>
          <w:rFonts w:ascii="Times New Roman" w:hAnsi="Times New Roman" w:cs="Times New Roman"/>
          <w:sz w:val="20"/>
          <w:szCs w:val="20"/>
        </w:rPr>
        <w:t>.</w:t>
      </w:r>
    </w:p>
    <w:p w14:paraId="6DADC23D" w14:textId="34F8BEA2" w:rsidR="00C9167F" w:rsidRDefault="00CF6DCB" w:rsidP="00CF6DCB">
      <w:p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C9167F">
        <w:rPr>
          <w:rFonts w:ascii="Times New Roman" w:hAnsi="Times New Roman" w:cs="Times New Roman"/>
          <w:sz w:val="20"/>
          <w:szCs w:val="20"/>
        </w:rPr>
        <w:t>…...</w:t>
      </w:r>
      <w:r w:rsidRPr="00E53206">
        <w:rPr>
          <w:rFonts w:ascii="Times New Roman" w:hAnsi="Times New Roman" w:cs="Times New Roman"/>
          <w:sz w:val="20"/>
          <w:szCs w:val="20"/>
        </w:rPr>
        <w:t>……….…</w:t>
      </w:r>
      <w:r w:rsidR="00C9167F">
        <w:rPr>
          <w:rFonts w:ascii="Times New Roman" w:hAnsi="Times New Roman" w:cs="Times New Roman"/>
          <w:sz w:val="20"/>
          <w:szCs w:val="20"/>
        </w:rPr>
        <w:t>……………..</w:t>
      </w:r>
    </w:p>
    <w:p w14:paraId="7AE8C7AF" w14:textId="10577749" w:rsidR="00CF6DCB" w:rsidRPr="00E53206" w:rsidRDefault="00CF6DCB" w:rsidP="00CF6DCB">
      <w:p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Telefon ………………………………………………………………………………………</w:t>
      </w:r>
      <w:r w:rsidR="00C9167F">
        <w:rPr>
          <w:rFonts w:ascii="Times New Roman" w:hAnsi="Times New Roman" w:cs="Times New Roman"/>
          <w:sz w:val="20"/>
          <w:szCs w:val="20"/>
        </w:rPr>
        <w:t>………………….</w:t>
      </w:r>
    </w:p>
    <w:p w14:paraId="26BB0211" w14:textId="66D94362" w:rsidR="00CF6DCB" w:rsidRPr="00E53206" w:rsidRDefault="00CF6DCB" w:rsidP="00CF6DCB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W roku szkolnym 202…/202… uczeń klasy ………. nazwa i adres szkoły ..………….......</w:t>
      </w:r>
      <w:r w:rsidR="00C9167F">
        <w:rPr>
          <w:rFonts w:ascii="Times New Roman" w:hAnsi="Times New Roman" w:cs="Times New Roman"/>
          <w:sz w:val="20"/>
          <w:szCs w:val="20"/>
        </w:rPr>
        <w:t>.............................</w:t>
      </w:r>
    </w:p>
    <w:p w14:paraId="5E33B265" w14:textId="2C927F80" w:rsidR="00C9167F" w:rsidRDefault="00CF6DCB" w:rsidP="00CF6DC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 w:rsidR="00C9167F">
        <w:rPr>
          <w:rFonts w:ascii="Times New Roman" w:hAnsi="Times New Roman" w:cs="Times New Roman"/>
          <w:sz w:val="20"/>
          <w:szCs w:val="20"/>
        </w:rPr>
        <w:t>…………………</w:t>
      </w:r>
      <w:r w:rsidRPr="00E53206">
        <w:rPr>
          <w:rFonts w:ascii="Times New Roman" w:hAnsi="Times New Roman" w:cs="Times New Roman"/>
          <w:sz w:val="20"/>
          <w:szCs w:val="20"/>
        </w:rPr>
        <w:t>….</w:t>
      </w:r>
    </w:p>
    <w:p w14:paraId="2AECB68C" w14:textId="567E782B" w:rsidR="00CF6DCB" w:rsidRPr="00E53206" w:rsidRDefault="00CF6DCB" w:rsidP="00CF6DC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Pobiera/nie pobiera stypendium szkolne przyznane przez ..................................................... w kwocie ……….... miesięcznie na okres...........................................................................</w:t>
      </w:r>
      <w:r w:rsidR="00C9167F">
        <w:rPr>
          <w:rFonts w:ascii="Times New Roman" w:hAnsi="Times New Roman" w:cs="Times New Roman"/>
          <w:sz w:val="20"/>
          <w:szCs w:val="20"/>
        </w:rPr>
        <w:t>............................................</w:t>
      </w:r>
      <w:r w:rsidRPr="00E53206">
        <w:rPr>
          <w:rFonts w:ascii="Times New Roman" w:hAnsi="Times New Roman" w:cs="Times New Roman"/>
          <w:sz w:val="20"/>
          <w:szCs w:val="20"/>
        </w:rPr>
        <w:t xml:space="preserve">... </w:t>
      </w:r>
    </w:p>
    <w:p w14:paraId="2F6B6D9A" w14:textId="47588B81" w:rsidR="00CF6DCB" w:rsidRPr="00E53206" w:rsidRDefault="00CF6DCB" w:rsidP="00CF6DCB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Oświadczam, że moja rodzina składa się z następujących osób i w okresie miesiąca poprzedzającego złożenie wniosku dochody moje i członków mojej rodziny, pozostających we wspólnym gospodarstwie domowym, wynosiły: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70"/>
        <w:gridCol w:w="2183"/>
        <w:gridCol w:w="1411"/>
        <w:gridCol w:w="1368"/>
        <w:gridCol w:w="1759"/>
        <w:gridCol w:w="1411"/>
      </w:tblGrid>
      <w:tr w:rsidR="00CF6DCB" w:rsidRPr="00E53206" w14:paraId="3CE659CF" w14:textId="77777777" w:rsidTr="00CF6DCB">
        <w:tc>
          <w:tcPr>
            <w:tcW w:w="570" w:type="dxa"/>
          </w:tcPr>
          <w:p w14:paraId="181EC817" w14:textId="416295BC" w:rsidR="00CF6DCB" w:rsidRPr="00E53206" w:rsidRDefault="00CF6DCB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83" w:type="dxa"/>
          </w:tcPr>
          <w:p w14:paraId="6FEEC98F" w14:textId="4271DBD1" w:rsidR="00CF6DCB" w:rsidRPr="00E53206" w:rsidRDefault="00CF6DCB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411" w:type="dxa"/>
          </w:tcPr>
          <w:p w14:paraId="36B75D6C" w14:textId="7AF415F2" w:rsidR="00CF6DCB" w:rsidRPr="00E53206" w:rsidRDefault="00CF6DCB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urodzenia</w:t>
            </w:r>
          </w:p>
        </w:tc>
        <w:tc>
          <w:tcPr>
            <w:tcW w:w="1368" w:type="dxa"/>
          </w:tcPr>
          <w:p w14:paraId="3387D66C" w14:textId="38E5F224" w:rsidR="00CF6DCB" w:rsidRPr="00E53206" w:rsidRDefault="00CF6DCB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 pracy-nauki</w:t>
            </w:r>
          </w:p>
        </w:tc>
        <w:tc>
          <w:tcPr>
            <w:tcW w:w="1759" w:type="dxa"/>
          </w:tcPr>
          <w:p w14:paraId="7D39AD12" w14:textId="4137D83F" w:rsidR="00CF6DCB" w:rsidRPr="00E53206" w:rsidRDefault="00CF6DCB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Stopień pokrewieństwa</w:t>
            </w:r>
          </w:p>
        </w:tc>
        <w:tc>
          <w:tcPr>
            <w:tcW w:w="1411" w:type="dxa"/>
          </w:tcPr>
          <w:p w14:paraId="28B18274" w14:textId="590C202E" w:rsidR="00CF6DCB" w:rsidRPr="00E53206" w:rsidRDefault="00CF6DCB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Wysokość dochodu netto w zł.</w:t>
            </w:r>
          </w:p>
        </w:tc>
      </w:tr>
      <w:tr w:rsidR="00CF6DCB" w:rsidRPr="00E53206" w14:paraId="6F5B2C47" w14:textId="77777777" w:rsidTr="00CF6DCB">
        <w:tc>
          <w:tcPr>
            <w:tcW w:w="570" w:type="dxa"/>
          </w:tcPr>
          <w:p w14:paraId="6C10207B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14:paraId="41BAF70F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3CA4D556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1A992ABF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</w:tcPr>
          <w:p w14:paraId="0109A773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6A6993E2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DCB" w:rsidRPr="00E53206" w14:paraId="35296D07" w14:textId="77777777" w:rsidTr="00CF6DCB">
        <w:tc>
          <w:tcPr>
            <w:tcW w:w="570" w:type="dxa"/>
          </w:tcPr>
          <w:p w14:paraId="17BE89AB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14:paraId="03B431ED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32EC0B8B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2483A10D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</w:tcPr>
          <w:p w14:paraId="68C6231F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143E4D55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DCB" w:rsidRPr="00E53206" w14:paraId="1C59001B" w14:textId="77777777" w:rsidTr="00CF6DCB">
        <w:tc>
          <w:tcPr>
            <w:tcW w:w="570" w:type="dxa"/>
          </w:tcPr>
          <w:p w14:paraId="11487366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14:paraId="237FB8F8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75E7BC4F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56302812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</w:tcPr>
          <w:p w14:paraId="107E20AB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51B809B3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DCB" w:rsidRPr="00E53206" w14:paraId="5281DE15" w14:textId="77777777" w:rsidTr="00CF6DCB">
        <w:tc>
          <w:tcPr>
            <w:tcW w:w="570" w:type="dxa"/>
          </w:tcPr>
          <w:p w14:paraId="1D65CAC0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14:paraId="651FF167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157CEB77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7461EF0C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</w:tcPr>
          <w:p w14:paraId="6C1C8FC0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1EC3A446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DCB" w:rsidRPr="00E53206" w14:paraId="4AEBE299" w14:textId="77777777" w:rsidTr="00CF6DCB">
        <w:tc>
          <w:tcPr>
            <w:tcW w:w="570" w:type="dxa"/>
          </w:tcPr>
          <w:p w14:paraId="5B319E80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14:paraId="199A6A4C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53EC9843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369A1416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</w:tcPr>
          <w:p w14:paraId="50017059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623FF6CC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DCB" w:rsidRPr="00E53206" w14:paraId="1E3EF70B" w14:textId="77777777" w:rsidTr="00CF6DCB">
        <w:tc>
          <w:tcPr>
            <w:tcW w:w="570" w:type="dxa"/>
          </w:tcPr>
          <w:p w14:paraId="5660F666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14:paraId="60D999B1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16EA180F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2DA9BB7C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</w:tcPr>
          <w:p w14:paraId="638A5B30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4DD923CB" w14:textId="77777777" w:rsidR="00CF6DCB" w:rsidRPr="00E53206" w:rsidRDefault="00CF6DCB" w:rsidP="00CF6DC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14D031" w14:textId="0A458D63" w:rsidR="00CF6DCB" w:rsidRPr="00E53206" w:rsidRDefault="005A44A4" w:rsidP="00CF6DC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Łączny dochód całego gospodarstwa domowego wynosi: ………………………………………………………</w:t>
      </w:r>
      <w:r w:rsidR="00727272">
        <w:rPr>
          <w:rFonts w:ascii="Times New Roman" w:hAnsi="Times New Roman" w:cs="Times New Roman"/>
          <w:sz w:val="20"/>
          <w:szCs w:val="20"/>
        </w:rPr>
        <w:t>….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0D2CFBC" w14:textId="68B715E8" w:rsidR="00CF6DCB" w:rsidRPr="00E53206" w:rsidRDefault="00CF6DCB" w:rsidP="00733942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Pr="00E64EEA">
        <w:rPr>
          <w:rFonts w:ascii="Times New Roman" w:hAnsi="Times New Roman" w:cs="Times New Roman"/>
          <w:b/>
          <w:bCs/>
          <w:sz w:val="20"/>
          <w:szCs w:val="20"/>
        </w:rPr>
        <w:t>Świadomy odpowiedzialności za podanie nieprawdziwych danych oświadczam, że</w:t>
      </w:r>
      <w:r w:rsidRPr="00E53206">
        <w:rPr>
          <w:rFonts w:ascii="Times New Roman" w:hAnsi="Times New Roman" w:cs="Times New Roman"/>
          <w:sz w:val="20"/>
          <w:szCs w:val="20"/>
        </w:rPr>
        <w:t>: - moja rodzina składa się z ……….. osób pozostających we wspólnym gospodarstwie domowym - średni miesięczny dochód netto na jedną osobę w mojej rodzinie (zgodnie z załączonymi oświadczeniami, o źródłach dochodów w rodzinie) wynosi ……………. zł.</w:t>
      </w:r>
      <w:r w:rsidR="00733942" w:rsidRPr="00E53206">
        <w:rPr>
          <w:rFonts w:ascii="Times New Roman" w:hAnsi="Times New Roman" w:cs="Times New Roman"/>
          <w:sz w:val="20"/>
          <w:szCs w:val="20"/>
        </w:rPr>
        <w:t> </w:t>
      </w:r>
      <w:r w:rsidRPr="00E53206">
        <w:rPr>
          <w:rStyle w:val="Odwoanieprzypisudolnego"/>
          <w:rFonts w:ascii="Times New Roman" w:hAnsi="Times New Roman" w:cs="Times New Roman"/>
          <w:color w:val="FFFFFF" w:themeColor="background1"/>
          <w:sz w:val="20"/>
          <w:szCs w:val="20"/>
        </w:rPr>
        <w:footnoteReference w:id="1"/>
      </w:r>
    </w:p>
    <w:p w14:paraId="5F6E4F94" w14:textId="5D3180DC" w:rsidR="00F96B9D" w:rsidRPr="00E53206" w:rsidRDefault="00CF6DCB" w:rsidP="00CF6DC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3. </w:t>
      </w:r>
      <w:r w:rsidRPr="00E64EEA">
        <w:rPr>
          <w:rFonts w:ascii="Times New Roman" w:hAnsi="Times New Roman" w:cs="Times New Roman"/>
          <w:b/>
          <w:bCs/>
          <w:sz w:val="20"/>
          <w:szCs w:val="20"/>
        </w:rPr>
        <w:t xml:space="preserve">Krótka informacja dotycząca trudnej sytuacji materialnej w rodzinie: </w:t>
      </w:r>
      <w:r w:rsidRPr="00E5320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...................................…………………………………………...……………………………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</w:t>
      </w:r>
      <w:r w:rsidR="00C9167F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Pr="00E53206">
        <w:rPr>
          <w:rFonts w:ascii="Times New Roman" w:hAnsi="Times New Roman" w:cs="Times New Roman"/>
          <w:sz w:val="20"/>
          <w:szCs w:val="20"/>
        </w:rPr>
        <w:t>……</w:t>
      </w:r>
      <w:r w:rsidR="003D6A0E">
        <w:rPr>
          <w:rFonts w:ascii="Times New Roman" w:hAnsi="Times New Roman" w:cs="Times New Roman"/>
          <w:sz w:val="20"/>
          <w:szCs w:val="20"/>
        </w:rPr>
        <w:t>.………………………………………………………………………………………………………………</w:t>
      </w:r>
      <w:r w:rsidR="000449D5">
        <w:rPr>
          <w:rFonts w:ascii="Times New Roman" w:hAnsi="Times New Roman" w:cs="Times New Roman"/>
          <w:sz w:val="20"/>
          <w:szCs w:val="20"/>
        </w:rPr>
        <w:t>…</w:t>
      </w:r>
    </w:p>
    <w:p w14:paraId="789480F4" w14:textId="77777777" w:rsidR="00F96B9D" w:rsidRPr="00E53206" w:rsidRDefault="00F96B9D" w:rsidP="00CF6DC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38AC41E" w14:textId="2BD27164" w:rsidR="00F96B9D" w:rsidRPr="00E53206" w:rsidRDefault="00F96B9D" w:rsidP="00CF6DC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64EEA">
        <w:rPr>
          <w:rFonts w:ascii="Times New Roman" w:hAnsi="Times New Roman" w:cs="Times New Roman"/>
          <w:b/>
          <w:bCs/>
          <w:sz w:val="20"/>
          <w:szCs w:val="20"/>
        </w:rPr>
        <w:t>4. Nr konta bankowego</w:t>
      </w:r>
      <w:r w:rsidRPr="00E53206">
        <w:rPr>
          <w:rFonts w:ascii="Times New Roman" w:hAnsi="Times New Roman" w:cs="Times New Roman"/>
          <w:sz w:val="20"/>
          <w:szCs w:val="20"/>
        </w:rPr>
        <w:t>: ………………………</w:t>
      </w:r>
      <w:r w:rsidR="00E64EEA">
        <w:rPr>
          <w:rFonts w:ascii="Times New Roman" w:hAnsi="Times New Roman" w:cs="Times New Roman"/>
          <w:sz w:val="20"/>
          <w:szCs w:val="20"/>
        </w:rPr>
        <w:t>………………</w:t>
      </w:r>
      <w:r w:rsidRPr="00E53206">
        <w:rPr>
          <w:rFonts w:ascii="Times New Roman" w:hAnsi="Times New Roman" w:cs="Times New Roman"/>
          <w:sz w:val="20"/>
          <w:szCs w:val="20"/>
        </w:rPr>
        <w:t>……………………………………………..</w:t>
      </w:r>
    </w:p>
    <w:p w14:paraId="29D07F60" w14:textId="771E963C" w:rsidR="00F96B9D" w:rsidRPr="00E53206" w:rsidRDefault="00F96B9D" w:rsidP="00CF6DCB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4EEA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CF6DCB" w:rsidRPr="00E64EE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CF6DCB" w:rsidRPr="00E53206">
        <w:rPr>
          <w:rFonts w:ascii="Times New Roman" w:hAnsi="Times New Roman" w:cs="Times New Roman"/>
          <w:sz w:val="20"/>
          <w:szCs w:val="20"/>
        </w:rPr>
        <w:t xml:space="preserve"> </w:t>
      </w:r>
      <w:r w:rsidR="00CF6DCB" w:rsidRPr="00E53206">
        <w:rPr>
          <w:rFonts w:ascii="Times New Roman" w:hAnsi="Times New Roman" w:cs="Times New Roman"/>
          <w:b/>
          <w:bCs/>
          <w:sz w:val="20"/>
          <w:szCs w:val="20"/>
        </w:rPr>
        <w:t xml:space="preserve">Inne udokumentowane przesłanki uzasadniające przyznanie stypendium: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  <w:gridCol w:w="2804"/>
        <w:gridCol w:w="2861"/>
      </w:tblGrid>
      <w:tr w:rsidR="00F96B9D" w:rsidRPr="00E53206" w14:paraId="1135C323" w14:textId="77777777" w:rsidTr="00F96B9D">
        <w:tc>
          <w:tcPr>
            <w:tcW w:w="3037" w:type="dxa"/>
          </w:tcPr>
          <w:p w14:paraId="42B6D417" w14:textId="006A6B62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Przesłanki</w:t>
            </w:r>
          </w:p>
        </w:tc>
        <w:tc>
          <w:tcPr>
            <w:tcW w:w="2804" w:type="dxa"/>
          </w:tcPr>
          <w:p w14:paraId="7AF35669" w14:textId="17C80381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w rodzinie występują (TAK/NIE)</w:t>
            </w:r>
          </w:p>
        </w:tc>
        <w:tc>
          <w:tcPr>
            <w:tcW w:w="2861" w:type="dxa"/>
          </w:tcPr>
          <w:p w14:paraId="6446F51A" w14:textId="216E2805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Krótka charakterystyka</w:t>
            </w:r>
          </w:p>
        </w:tc>
      </w:tr>
      <w:tr w:rsidR="00F96B9D" w:rsidRPr="00E53206" w14:paraId="4F13A151" w14:textId="77777777" w:rsidTr="00F96B9D">
        <w:tc>
          <w:tcPr>
            <w:tcW w:w="3037" w:type="dxa"/>
          </w:tcPr>
          <w:p w14:paraId="568BBD47" w14:textId="4E209551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sz w:val="20"/>
                <w:szCs w:val="20"/>
              </w:rPr>
              <w:t>Bezrobocie</w:t>
            </w:r>
          </w:p>
        </w:tc>
        <w:tc>
          <w:tcPr>
            <w:tcW w:w="2804" w:type="dxa"/>
          </w:tcPr>
          <w:p w14:paraId="49E92309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0FF1ECBC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B9D" w:rsidRPr="00E53206" w14:paraId="694166A6" w14:textId="77777777" w:rsidTr="00F96B9D">
        <w:tc>
          <w:tcPr>
            <w:tcW w:w="3037" w:type="dxa"/>
          </w:tcPr>
          <w:p w14:paraId="3F208308" w14:textId="5B1EBEB4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sz w:val="20"/>
                <w:szCs w:val="20"/>
              </w:rPr>
              <w:t>Niepełnosprawność</w:t>
            </w:r>
          </w:p>
        </w:tc>
        <w:tc>
          <w:tcPr>
            <w:tcW w:w="2804" w:type="dxa"/>
          </w:tcPr>
          <w:p w14:paraId="5D4FA53E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53832579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B9D" w:rsidRPr="00E53206" w14:paraId="617F38FC" w14:textId="77777777" w:rsidTr="00F96B9D">
        <w:tc>
          <w:tcPr>
            <w:tcW w:w="3037" w:type="dxa"/>
          </w:tcPr>
          <w:p w14:paraId="0D0BEA64" w14:textId="2B190259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sz w:val="20"/>
                <w:szCs w:val="20"/>
              </w:rPr>
              <w:t>Ciężka lub długotrwała choroba</w:t>
            </w:r>
          </w:p>
        </w:tc>
        <w:tc>
          <w:tcPr>
            <w:tcW w:w="2804" w:type="dxa"/>
          </w:tcPr>
          <w:p w14:paraId="1D2BAA04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2F260AF6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B9D" w:rsidRPr="00E53206" w14:paraId="0D26B54D" w14:textId="77777777" w:rsidTr="00F96B9D">
        <w:tc>
          <w:tcPr>
            <w:tcW w:w="3037" w:type="dxa"/>
          </w:tcPr>
          <w:p w14:paraId="68BA0F89" w14:textId="52C9B2E2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sz w:val="20"/>
                <w:szCs w:val="20"/>
              </w:rPr>
              <w:t>Wielodzietność</w:t>
            </w:r>
          </w:p>
        </w:tc>
        <w:tc>
          <w:tcPr>
            <w:tcW w:w="2804" w:type="dxa"/>
          </w:tcPr>
          <w:p w14:paraId="44F2DB81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33DBAA72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B9D" w:rsidRPr="00E53206" w14:paraId="34C999B1" w14:textId="77777777" w:rsidTr="00F96B9D">
        <w:tc>
          <w:tcPr>
            <w:tcW w:w="3037" w:type="dxa"/>
          </w:tcPr>
          <w:p w14:paraId="2106154E" w14:textId="42C15EDE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sz w:val="20"/>
                <w:szCs w:val="20"/>
              </w:rPr>
              <w:t>Brak umiejętności wypełniania funkcji opiekuńczo-wychowawczych</w:t>
            </w:r>
          </w:p>
        </w:tc>
        <w:tc>
          <w:tcPr>
            <w:tcW w:w="2804" w:type="dxa"/>
          </w:tcPr>
          <w:p w14:paraId="016C0C02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291564D2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B9D" w:rsidRPr="00E53206" w14:paraId="3562A679" w14:textId="77777777" w:rsidTr="00F96B9D">
        <w:tc>
          <w:tcPr>
            <w:tcW w:w="3037" w:type="dxa"/>
          </w:tcPr>
          <w:p w14:paraId="3519F2A1" w14:textId="2EF6EDC5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sz w:val="20"/>
                <w:szCs w:val="20"/>
              </w:rPr>
              <w:t>Alkoholizm</w:t>
            </w:r>
          </w:p>
        </w:tc>
        <w:tc>
          <w:tcPr>
            <w:tcW w:w="2804" w:type="dxa"/>
          </w:tcPr>
          <w:p w14:paraId="3F7DEC15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5CD6BECD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B9D" w:rsidRPr="00E53206" w14:paraId="77D9D8BF" w14:textId="77777777" w:rsidTr="00F96B9D">
        <w:tc>
          <w:tcPr>
            <w:tcW w:w="3037" w:type="dxa"/>
          </w:tcPr>
          <w:p w14:paraId="24994E4B" w14:textId="5859B83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206">
              <w:rPr>
                <w:rFonts w:ascii="Times New Roman" w:hAnsi="Times New Roman" w:cs="Times New Roman"/>
                <w:sz w:val="20"/>
                <w:szCs w:val="20"/>
              </w:rPr>
              <w:t>Narkomania</w:t>
            </w:r>
          </w:p>
        </w:tc>
        <w:tc>
          <w:tcPr>
            <w:tcW w:w="2804" w:type="dxa"/>
          </w:tcPr>
          <w:p w14:paraId="285D6106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215FEB7D" w14:textId="77777777" w:rsidR="00F96B9D" w:rsidRPr="00E53206" w:rsidRDefault="00F96B9D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67F" w:rsidRPr="00E53206" w14:paraId="469638D4" w14:textId="77777777" w:rsidTr="00F96B9D">
        <w:tc>
          <w:tcPr>
            <w:tcW w:w="3037" w:type="dxa"/>
          </w:tcPr>
          <w:p w14:paraId="23ED719D" w14:textId="7FE00643" w:rsidR="00C9167F" w:rsidRPr="00E53206" w:rsidRDefault="00C9167F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</w:tc>
        <w:tc>
          <w:tcPr>
            <w:tcW w:w="2804" w:type="dxa"/>
          </w:tcPr>
          <w:p w14:paraId="672C505A" w14:textId="77777777" w:rsidR="00C9167F" w:rsidRPr="00E53206" w:rsidRDefault="00C9167F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2A136F01" w14:textId="77777777" w:rsidR="00C9167F" w:rsidRPr="00E53206" w:rsidRDefault="00C9167F" w:rsidP="00CF6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B327E4" w14:textId="77777777" w:rsidR="00F96B9D" w:rsidRPr="00E53206" w:rsidRDefault="00F96B9D" w:rsidP="00F96B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E80856" w14:textId="7233489C" w:rsidR="00E973DD" w:rsidRPr="00E973DD" w:rsidRDefault="00F96B9D" w:rsidP="00516D57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6</w:t>
      </w:r>
      <w:r w:rsidR="00CF6DCB" w:rsidRPr="00E53206">
        <w:rPr>
          <w:rFonts w:ascii="Times New Roman" w:hAnsi="Times New Roman" w:cs="Times New Roman"/>
          <w:sz w:val="20"/>
          <w:szCs w:val="20"/>
        </w:rPr>
        <w:t xml:space="preserve">. </w:t>
      </w:r>
      <w:r w:rsidR="00CF6DCB" w:rsidRPr="00E53206">
        <w:rPr>
          <w:rFonts w:ascii="Times New Roman" w:hAnsi="Times New Roman" w:cs="Times New Roman"/>
          <w:b/>
          <w:bCs/>
          <w:sz w:val="20"/>
          <w:szCs w:val="20"/>
        </w:rPr>
        <w:t xml:space="preserve">Pożądana forma świadczenia pomocy (inna niż </w:t>
      </w:r>
      <w:r w:rsidR="002243FC" w:rsidRPr="00E53206">
        <w:rPr>
          <w:rFonts w:ascii="Times New Roman" w:hAnsi="Times New Roman" w:cs="Times New Roman"/>
          <w:b/>
          <w:bCs/>
          <w:sz w:val="20"/>
          <w:szCs w:val="20"/>
        </w:rPr>
        <w:t>pieniężna) *</w:t>
      </w:r>
      <w:r w:rsidR="00CF6DCB" w:rsidRPr="00E5320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CF6DCB" w:rsidRPr="00E53206">
        <w:rPr>
          <w:rFonts w:ascii="Times New Roman" w:hAnsi="Times New Roman" w:cs="Times New Roman"/>
          <w:sz w:val="20"/>
          <w:szCs w:val="20"/>
        </w:rPr>
        <w:t xml:space="preserve"> </w:t>
      </w:r>
      <w:r w:rsidR="00E973DD">
        <w:rPr>
          <w:rFonts w:ascii="Times New Roman" w:hAnsi="Times New Roman" w:cs="Times New Roman"/>
          <w:sz w:val="20"/>
          <w:szCs w:val="20"/>
        </w:rPr>
        <w:t xml:space="preserve">całkowita lub częściowa refundacja poniesionych kosztów/pomoc rzeczowa </w:t>
      </w:r>
      <w:r w:rsidR="00516D57">
        <w:rPr>
          <w:rFonts w:ascii="Times New Roman" w:hAnsi="Times New Roman" w:cs="Times New Roman"/>
          <w:sz w:val="20"/>
          <w:szCs w:val="20"/>
        </w:rPr>
        <w:t xml:space="preserve">na </w:t>
      </w:r>
      <w:r w:rsidR="0030755B" w:rsidRPr="00E973DD">
        <w:rPr>
          <w:rFonts w:ascii="Times New Roman" w:hAnsi="Times New Roman" w:cs="Times New Roman"/>
          <w:sz w:val="20"/>
          <w:szCs w:val="20"/>
        </w:rPr>
        <w:t>udziału ucznia w zajęciach edukacyjnych prowadzonych w ramach planu nauczania jak również wyrównawczych, wykraczających poza ten plan, a także udziału w zajęciach edukacyjnych realizowanych poza szkołą dotyczących w szczególności:</w:t>
      </w:r>
      <w:r w:rsidR="00EA7885" w:rsidRPr="00E973D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290BFA" w14:textId="22B08A36" w:rsidR="00F81FE6" w:rsidRPr="00E973DD" w:rsidRDefault="00E973DD" w:rsidP="00E973DD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F81FE6" w:rsidRPr="00E973DD">
        <w:rPr>
          <w:rFonts w:ascii="Times New Roman" w:hAnsi="Times New Roman" w:cs="Times New Roman"/>
          <w:sz w:val="20"/>
          <w:szCs w:val="20"/>
        </w:rPr>
        <w:t>zakup</w:t>
      </w:r>
      <w:r w:rsidR="00EA7885" w:rsidRPr="00E973DD">
        <w:rPr>
          <w:rFonts w:ascii="Times New Roman" w:hAnsi="Times New Roman" w:cs="Times New Roman"/>
          <w:sz w:val="20"/>
          <w:szCs w:val="20"/>
        </w:rPr>
        <w:t>u</w:t>
      </w:r>
      <w:r w:rsidR="00F81FE6" w:rsidRPr="00E973DD">
        <w:rPr>
          <w:rFonts w:ascii="Times New Roman" w:hAnsi="Times New Roman" w:cs="Times New Roman"/>
          <w:sz w:val="20"/>
          <w:szCs w:val="20"/>
        </w:rPr>
        <w:t xml:space="preserve"> podręczników szkolnych do klasy, do której uczęszcza uczeń według wykazu w danej szkole, zakup lektur szkolnych, encyklopedii, słowników, atlasów oraz innych książek pomocniczych w realizacji procesu dydaktycznego niezbędnych na danym etapie kształcenia,</w:t>
      </w:r>
    </w:p>
    <w:p w14:paraId="6FE97DA6" w14:textId="157CE700" w:rsidR="00F81FE6" w:rsidRDefault="00E973DD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z</w:t>
      </w:r>
      <w:r w:rsidR="00F81FE6">
        <w:rPr>
          <w:rFonts w:ascii="Times New Roman" w:hAnsi="Times New Roman" w:cs="Times New Roman"/>
          <w:sz w:val="20"/>
          <w:szCs w:val="20"/>
        </w:rPr>
        <w:t>akup</w:t>
      </w:r>
      <w:r>
        <w:rPr>
          <w:rFonts w:ascii="Times New Roman" w:hAnsi="Times New Roman" w:cs="Times New Roman"/>
          <w:sz w:val="20"/>
          <w:szCs w:val="20"/>
        </w:rPr>
        <w:t>u</w:t>
      </w:r>
      <w:r w:rsidR="00F81FE6">
        <w:rPr>
          <w:rFonts w:ascii="Times New Roman" w:hAnsi="Times New Roman" w:cs="Times New Roman"/>
          <w:sz w:val="20"/>
          <w:szCs w:val="20"/>
        </w:rPr>
        <w:t xml:space="preserve"> stroju sportowego wymaganego przez szkołę,</w:t>
      </w:r>
    </w:p>
    <w:p w14:paraId="6D921A70" w14:textId="3EE4EBC3" w:rsidR="00F81FE6" w:rsidRDefault="00E973DD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z</w:t>
      </w:r>
      <w:r w:rsidR="00F81FE6">
        <w:rPr>
          <w:rFonts w:ascii="Times New Roman" w:hAnsi="Times New Roman" w:cs="Times New Roman"/>
          <w:sz w:val="20"/>
          <w:szCs w:val="20"/>
        </w:rPr>
        <w:t>akup</w:t>
      </w:r>
      <w:r>
        <w:rPr>
          <w:rFonts w:ascii="Times New Roman" w:hAnsi="Times New Roman" w:cs="Times New Roman"/>
          <w:sz w:val="20"/>
          <w:szCs w:val="20"/>
        </w:rPr>
        <w:t>u</w:t>
      </w:r>
      <w:r w:rsidR="00F81FE6">
        <w:rPr>
          <w:rFonts w:ascii="Times New Roman" w:hAnsi="Times New Roman" w:cs="Times New Roman"/>
          <w:sz w:val="20"/>
          <w:szCs w:val="20"/>
        </w:rPr>
        <w:t xml:space="preserve"> komputera, części do komputera, edukacyjnych programów komputerowych, zakup przyborów szkolnych, wyjazdów do muzeum, kina i teatru lub w innych imprezach organizowanych przez szkołę,</w:t>
      </w:r>
    </w:p>
    <w:p w14:paraId="592341E4" w14:textId="6EFE0166" w:rsidR="00F81FE6" w:rsidRDefault="00E973DD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</w:t>
      </w:r>
      <w:r w:rsidR="0030755B">
        <w:rPr>
          <w:rFonts w:ascii="Times New Roman" w:hAnsi="Times New Roman" w:cs="Times New Roman"/>
          <w:sz w:val="20"/>
          <w:szCs w:val="20"/>
        </w:rPr>
        <w:t>płaty za udział w wycieczkach szkolnych, wyjazdach do muzeum, kina i teatru lub w innych imprezach organizowanych przez szkołę,</w:t>
      </w:r>
    </w:p>
    <w:p w14:paraId="5266BB95" w14:textId="11B28B7C" w:rsidR="0030755B" w:rsidRDefault="00E973DD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</w:t>
      </w:r>
      <w:r w:rsidR="0030755B">
        <w:rPr>
          <w:rFonts w:ascii="Times New Roman" w:hAnsi="Times New Roman" w:cs="Times New Roman"/>
          <w:sz w:val="20"/>
          <w:szCs w:val="20"/>
        </w:rPr>
        <w:t>płaty za udział uczniów w zajęciach: nauki języków obcych, logopedycznych rozwijających uzdolnienia artystyczne, sportowe i innych zajęciach edukacyjnych,</w:t>
      </w:r>
    </w:p>
    <w:p w14:paraId="1B85782C" w14:textId="1AC8667F" w:rsidR="0030755B" w:rsidRDefault="00E973DD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30755B">
        <w:rPr>
          <w:rFonts w:ascii="Times New Roman" w:hAnsi="Times New Roman" w:cs="Times New Roman"/>
          <w:sz w:val="20"/>
          <w:szCs w:val="20"/>
        </w:rPr>
        <w:t>pokryci</w:t>
      </w:r>
      <w:r w:rsidR="00191C16">
        <w:rPr>
          <w:rFonts w:ascii="Times New Roman" w:hAnsi="Times New Roman" w:cs="Times New Roman"/>
          <w:sz w:val="20"/>
          <w:szCs w:val="20"/>
        </w:rPr>
        <w:t xml:space="preserve">a </w:t>
      </w:r>
      <w:r w:rsidR="0030755B">
        <w:rPr>
          <w:rFonts w:ascii="Times New Roman" w:hAnsi="Times New Roman" w:cs="Times New Roman"/>
          <w:sz w:val="20"/>
          <w:szCs w:val="20"/>
        </w:rPr>
        <w:t>kosztów dojazdu ucznia na zajęcia pozalekcyjne i pozaszkolne</w:t>
      </w:r>
      <w:r w:rsidR="00516D57">
        <w:rPr>
          <w:rFonts w:ascii="Times New Roman" w:hAnsi="Times New Roman" w:cs="Times New Roman"/>
          <w:sz w:val="20"/>
          <w:szCs w:val="20"/>
        </w:rPr>
        <w:t>,</w:t>
      </w:r>
    </w:p>
    <w:p w14:paraId="677882CD" w14:textId="40AE96B9" w:rsidR="002F4EA9" w:rsidRDefault="002F4EA9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pokryci</w:t>
      </w:r>
      <w:r w:rsidR="00191C16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kosztów związanych z pobieraniem nauki poza miejscem zamieszkania: opłaty z tytułu zakwaterowania w bursie, internacie, koszty dojazdu.</w:t>
      </w:r>
    </w:p>
    <w:p w14:paraId="2CAE7F23" w14:textId="77777777" w:rsidR="00516D57" w:rsidRDefault="00516D57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5AAA9FF" w14:textId="0A93EA28" w:rsidR="00F96B9D" w:rsidRPr="00E53206" w:rsidRDefault="00F96B9D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973DD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CF6DCB" w:rsidRPr="00E973D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CF6DCB" w:rsidRPr="00E53206">
        <w:rPr>
          <w:rFonts w:ascii="Times New Roman" w:hAnsi="Times New Roman" w:cs="Times New Roman"/>
          <w:sz w:val="20"/>
          <w:szCs w:val="20"/>
        </w:rPr>
        <w:t xml:space="preserve"> </w:t>
      </w:r>
      <w:r w:rsidR="00CF6DCB" w:rsidRPr="00E53206">
        <w:rPr>
          <w:rFonts w:ascii="Times New Roman" w:hAnsi="Times New Roman" w:cs="Times New Roman"/>
          <w:b/>
          <w:bCs/>
          <w:sz w:val="20"/>
          <w:szCs w:val="20"/>
        </w:rPr>
        <w:t>Informacja dotycząca przetwarzania danych osobowych</w:t>
      </w:r>
      <w:r w:rsidR="00CF6DCB" w:rsidRPr="00E532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4B2586" w14:textId="26F928EF" w:rsidR="000B07CC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Administratorem danych osobowych, zawartych w wypełnionych dokumentach jest </w:t>
      </w:r>
      <w:r w:rsidR="00EF01AD">
        <w:rPr>
          <w:rFonts w:ascii="Times New Roman" w:hAnsi="Times New Roman" w:cs="Times New Roman"/>
          <w:sz w:val="20"/>
          <w:szCs w:val="20"/>
        </w:rPr>
        <w:t>Kierownik Gminnego Ośrodka Pomocy Społecznej</w:t>
      </w:r>
      <w:r w:rsidRPr="00E53206">
        <w:rPr>
          <w:rFonts w:ascii="Times New Roman" w:hAnsi="Times New Roman" w:cs="Times New Roman"/>
          <w:sz w:val="20"/>
          <w:szCs w:val="20"/>
        </w:rPr>
        <w:t xml:space="preserve">. Dane osobowe są pozyskiwane celem realizacji zadań wynikających z ustawy </w:t>
      </w:r>
      <w:r w:rsidRPr="00E53206">
        <w:rPr>
          <w:rFonts w:ascii="Times New Roman" w:hAnsi="Times New Roman" w:cs="Times New Roman"/>
          <w:sz w:val="20"/>
          <w:szCs w:val="20"/>
        </w:rPr>
        <w:lastRenderedPageBreak/>
        <w:t xml:space="preserve">z dnia </w:t>
      </w:r>
      <w:r w:rsidR="00EF01AD">
        <w:rPr>
          <w:rFonts w:ascii="Times New Roman" w:hAnsi="Times New Roman" w:cs="Times New Roman"/>
          <w:sz w:val="20"/>
          <w:szCs w:val="20"/>
        </w:rPr>
        <w:t>7 września 1991 r. o systemie oświaty,</w:t>
      </w:r>
      <w:r w:rsidRPr="00E53206">
        <w:rPr>
          <w:rFonts w:ascii="Times New Roman" w:hAnsi="Times New Roman" w:cs="Times New Roman"/>
          <w:sz w:val="20"/>
          <w:szCs w:val="20"/>
        </w:rPr>
        <w:t xml:space="preserve"> uchwały nr XX</w:t>
      </w:r>
      <w:r w:rsidR="00D5452F">
        <w:rPr>
          <w:rFonts w:ascii="Times New Roman" w:hAnsi="Times New Roman" w:cs="Times New Roman"/>
          <w:sz w:val="20"/>
          <w:szCs w:val="20"/>
        </w:rPr>
        <w:t>V</w:t>
      </w:r>
      <w:r w:rsidRPr="00E53206">
        <w:rPr>
          <w:rFonts w:ascii="Times New Roman" w:hAnsi="Times New Roman" w:cs="Times New Roman"/>
          <w:sz w:val="20"/>
          <w:szCs w:val="20"/>
        </w:rPr>
        <w:t>II/</w:t>
      </w:r>
      <w:r w:rsidR="00D5452F">
        <w:rPr>
          <w:rFonts w:ascii="Times New Roman" w:hAnsi="Times New Roman" w:cs="Times New Roman"/>
          <w:sz w:val="20"/>
          <w:szCs w:val="20"/>
        </w:rPr>
        <w:t>241</w:t>
      </w:r>
      <w:r w:rsidRPr="00E53206">
        <w:rPr>
          <w:rFonts w:ascii="Times New Roman" w:hAnsi="Times New Roman" w:cs="Times New Roman"/>
          <w:sz w:val="20"/>
          <w:szCs w:val="20"/>
        </w:rPr>
        <w:t>/</w:t>
      </w:r>
      <w:r w:rsidR="00D5452F">
        <w:rPr>
          <w:rFonts w:ascii="Times New Roman" w:hAnsi="Times New Roman" w:cs="Times New Roman"/>
          <w:sz w:val="20"/>
          <w:szCs w:val="20"/>
        </w:rPr>
        <w:t>22</w:t>
      </w:r>
      <w:r w:rsidRPr="00E53206">
        <w:rPr>
          <w:rFonts w:ascii="Times New Roman" w:hAnsi="Times New Roman" w:cs="Times New Roman"/>
          <w:sz w:val="20"/>
          <w:szCs w:val="20"/>
        </w:rPr>
        <w:t xml:space="preserve"> Rady Gminy Łomazy z dnia </w:t>
      </w:r>
      <w:r w:rsidR="00D5452F">
        <w:rPr>
          <w:rFonts w:ascii="Times New Roman" w:hAnsi="Times New Roman" w:cs="Times New Roman"/>
          <w:sz w:val="20"/>
          <w:szCs w:val="20"/>
        </w:rPr>
        <w:t>30.06.2022</w:t>
      </w:r>
      <w:r w:rsidRPr="00E53206">
        <w:rPr>
          <w:rFonts w:ascii="Times New Roman" w:hAnsi="Times New Roman" w:cs="Times New Roman"/>
          <w:sz w:val="20"/>
          <w:szCs w:val="20"/>
        </w:rPr>
        <w:t xml:space="preserve"> r.</w:t>
      </w:r>
      <w:r w:rsidR="00EF01AD">
        <w:rPr>
          <w:rFonts w:ascii="Times New Roman" w:hAnsi="Times New Roman" w:cs="Times New Roman"/>
          <w:sz w:val="20"/>
          <w:szCs w:val="20"/>
        </w:rPr>
        <w:t xml:space="preserve"> i uchwały Rady Gminy Łomazy nr XVII/141/25 z dnia 26 listopada 2025 r.</w:t>
      </w:r>
      <w:r w:rsidRPr="00E53206">
        <w:rPr>
          <w:rFonts w:ascii="Times New Roman" w:hAnsi="Times New Roman" w:cs="Times New Roman"/>
          <w:sz w:val="20"/>
          <w:szCs w:val="20"/>
        </w:rPr>
        <w:t xml:space="preserve"> i będą przetwarzane przez czas realizacji wniosku oraz przechowywane zgodnie z instrukcją archiwalną (kat. B 10). Brak podania niezbędnych informacji może skutkować nierozpatrzeniem wniosku. Odbiorcami danych są osoby upoważnione przez Administratora danych z wykluczeniem państw trzecich. </w:t>
      </w:r>
    </w:p>
    <w:p w14:paraId="3CC7B57C" w14:textId="1DABB166" w:rsidR="00860068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Podmiot ma prawo dostępu do przekazanych danych ich weryfikacji, sprostowania i</w:t>
      </w:r>
      <w:r w:rsidR="00E53206" w:rsidRPr="00E53206">
        <w:rPr>
          <w:rFonts w:ascii="Times New Roman" w:hAnsi="Times New Roman" w:cs="Times New Roman"/>
          <w:sz w:val="20"/>
          <w:szCs w:val="20"/>
        </w:rPr>
        <w:t> </w:t>
      </w:r>
      <w:r w:rsidRPr="00E53206">
        <w:rPr>
          <w:rFonts w:ascii="Times New Roman" w:hAnsi="Times New Roman" w:cs="Times New Roman"/>
          <w:sz w:val="20"/>
          <w:szCs w:val="20"/>
        </w:rPr>
        <w:t xml:space="preserve">uzupełnienia a w przypadku stwierdzenia niezgodności w przetwarzaniu danych ma prawo do wniesienia skargi do Inspektora Danych Osobowych (iod@lomazy.pl) lub organu nadzorczego. Świadomy(a) odpowiedzialności karnej wynikającej z art. 233 ustawy z dnia 6 czerwca 1997 r. – Kodeks Karny (Dz. U. </w:t>
      </w:r>
      <w:r w:rsidR="00860068" w:rsidRPr="00E53206">
        <w:rPr>
          <w:rFonts w:ascii="Times New Roman" w:hAnsi="Times New Roman" w:cs="Times New Roman"/>
          <w:sz w:val="20"/>
          <w:szCs w:val="20"/>
        </w:rPr>
        <w:t>z 2025</w:t>
      </w:r>
      <w:r w:rsidRPr="00E53206">
        <w:rPr>
          <w:rFonts w:ascii="Times New Roman" w:hAnsi="Times New Roman" w:cs="Times New Roman"/>
          <w:sz w:val="20"/>
          <w:szCs w:val="20"/>
        </w:rPr>
        <w:t xml:space="preserve"> poz. </w:t>
      </w:r>
      <w:r w:rsidR="00860068" w:rsidRPr="00E53206">
        <w:rPr>
          <w:rFonts w:ascii="Times New Roman" w:hAnsi="Times New Roman" w:cs="Times New Roman"/>
          <w:sz w:val="20"/>
          <w:szCs w:val="20"/>
        </w:rPr>
        <w:t>383</w:t>
      </w:r>
      <w:r w:rsidRPr="00E53206">
        <w:rPr>
          <w:rFonts w:ascii="Times New Roman" w:hAnsi="Times New Roman" w:cs="Times New Roman"/>
          <w:sz w:val="20"/>
          <w:szCs w:val="20"/>
        </w:rPr>
        <w:t xml:space="preserve"> z</w:t>
      </w:r>
      <w:r w:rsidR="00860068" w:rsidRPr="00E53206">
        <w:rPr>
          <w:rFonts w:ascii="Times New Roman" w:hAnsi="Times New Roman" w:cs="Times New Roman"/>
          <w:sz w:val="20"/>
          <w:szCs w:val="20"/>
        </w:rPr>
        <w:t>e</w:t>
      </w:r>
      <w:r w:rsidRPr="00E53206">
        <w:rPr>
          <w:rFonts w:ascii="Times New Roman" w:hAnsi="Times New Roman" w:cs="Times New Roman"/>
          <w:sz w:val="20"/>
          <w:szCs w:val="20"/>
        </w:rPr>
        <w:t xml:space="preserve">. </w:t>
      </w:r>
      <w:r w:rsidR="002F4EA9">
        <w:rPr>
          <w:rFonts w:ascii="Times New Roman" w:hAnsi="Times New Roman" w:cs="Times New Roman"/>
          <w:sz w:val="20"/>
          <w:szCs w:val="20"/>
        </w:rPr>
        <w:t>z</w:t>
      </w:r>
      <w:r w:rsidRPr="00E53206">
        <w:rPr>
          <w:rFonts w:ascii="Times New Roman" w:hAnsi="Times New Roman" w:cs="Times New Roman"/>
          <w:sz w:val="20"/>
          <w:szCs w:val="20"/>
        </w:rPr>
        <w:t>m</w:t>
      </w:r>
      <w:r w:rsidR="00860068" w:rsidRPr="00E53206">
        <w:rPr>
          <w:rFonts w:ascii="Times New Roman" w:hAnsi="Times New Roman" w:cs="Times New Roman"/>
          <w:sz w:val="20"/>
          <w:szCs w:val="20"/>
        </w:rPr>
        <w:t>.</w:t>
      </w:r>
      <w:r w:rsidRPr="00E53206">
        <w:rPr>
          <w:rFonts w:ascii="Times New Roman" w:hAnsi="Times New Roman" w:cs="Times New Roman"/>
          <w:sz w:val="20"/>
          <w:szCs w:val="20"/>
        </w:rPr>
        <w:t>) oświadczam, że powyższe dane są zgodne z prawdą. Zobowiązuje się niezwłocznie powiadomić Wójta Gminy Łomazy o zwiększeniu dochodu rodziny lub zaprzestaniu uczęszczania ucznia do szkoły, o otrzymaniu innego stypendium o charakterze socjalnym przez ucznia oraz zmianie miejsca zamieszkania - poza obszarem gminy Łomazy</w:t>
      </w:r>
      <w:r w:rsidR="00860068" w:rsidRPr="00E53206">
        <w:rPr>
          <w:rFonts w:ascii="Times New Roman" w:hAnsi="Times New Roman" w:cs="Times New Roman"/>
          <w:sz w:val="20"/>
          <w:szCs w:val="20"/>
        </w:rPr>
        <w:t>.</w:t>
      </w:r>
    </w:p>
    <w:p w14:paraId="6AB97F1B" w14:textId="77777777" w:rsidR="00E53206" w:rsidRPr="00E53206" w:rsidRDefault="00E53206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FD2151B" w14:textId="3467CEE4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b/>
          <w:bCs/>
          <w:sz w:val="20"/>
          <w:szCs w:val="20"/>
        </w:rPr>
        <w:t>Wnioskodawca:</w:t>
      </w:r>
      <w:r w:rsidRPr="00E53206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</w:t>
      </w:r>
      <w:r w:rsidR="00E53206">
        <w:rPr>
          <w:rFonts w:ascii="Times New Roman" w:hAnsi="Times New Roman" w:cs="Times New Roman"/>
          <w:sz w:val="20"/>
          <w:szCs w:val="20"/>
        </w:rPr>
        <w:t>………………….</w:t>
      </w:r>
      <w:r w:rsidRPr="00E53206">
        <w:rPr>
          <w:rFonts w:ascii="Times New Roman" w:hAnsi="Times New Roman" w:cs="Times New Roman"/>
          <w:sz w:val="20"/>
          <w:szCs w:val="20"/>
        </w:rPr>
        <w:t xml:space="preserve">(Imię i nazwisko, adres i podpis rodzica/ pełnoletniego ucznia lub dyrektora szkoły) </w:t>
      </w:r>
    </w:p>
    <w:p w14:paraId="714CB993" w14:textId="77777777" w:rsidR="00E53206" w:rsidRDefault="00E53206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9208F67" w14:textId="0D78E097" w:rsidR="00E53206" w:rsidRPr="00E53206" w:rsidRDefault="00E53206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CF6DCB" w:rsidRPr="00E53206">
        <w:rPr>
          <w:rFonts w:ascii="Times New Roman" w:hAnsi="Times New Roman" w:cs="Times New Roman"/>
          <w:sz w:val="20"/>
          <w:szCs w:val="20"/>
        </w:rPr>
        <w:t xml:space="preserve">. </w:t>
      </w:r>
      <w:r w:rsidR="00CF6DCB" w:rsidRPr="00E53206">
        <w:rPr>
          <w:rFonts w:ascii="Times New Roman" w:hAnsi="Times New Roman" w:cs="Times New Roman"/>
          <w:b/>
          <w:bCs/>
          <w:sz w:val="20"/>
          <w:szCs w:val="20"/>
        </w:rPr>
        <w:t>Załączniki:</w:t>
      </w:r>
      <w:r w:rsidR="00CF6DCB" w:rsidRPr="00E53206">
        <w:rPr>
          <w:rFonts w:ascii="Times New Roman" w:hAnsi="Times New Roman" w:cs="Times New Roman"/>
          <w:sz w:val="20"/>
          <w:szCs w:val="20"/>
        </w:rPr>
        <w:t xml:space="preserve"> Do wniosku o przyznanie stypendium szkolnego należy dołączyć: </w:t>
      </w:r>
    </w:p>
    <w:p w14:paraId="3DA11894" w14:textId="77777777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1) zaświadczenia o wysokości dochodów netto członków rodziny zamieszkujących wspólnie z uczniem, z miesiąca poprzedzającego złożenie wniosku lub w przypadku utraty dochodu z miesiąca, w którym wniosek został złożony, bez względu na tytuł i źródło ich uzyskania, a w szczególności:</w:t>
      </w:r>
    </w:p>
    <w:p w14:paraId="618EEC56" w14:textId="40BD5D0E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a) zaświadczenia o zarobkach z uwzględnieniem dochodów z tytułu zasiłków rodzinnych i pielęgnacyjnych, </w:t>
      </w:r>
    </w:p>
    <w:p w14:paraId="790FF399" w14:textId="77777777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b) zaświadczenia o ilości hektarów przeliczeniowych lub nakaz podatkowy, </w:t>
      </w:r>
    </w:p>
    <w:p w14:paraId="6A47D7BD" w14:textId="77777777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c) odcinki renty, emerytury lub wypłat alimentów, </w:t>
      </w:r>
    </w:p>
    <w:p w14:paraId="7B554472" w14:textId="77777777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d) decyzja o przyznanych dodatkach mieszkaniowych świadczeniach rodzinnych, pielęgnacyjnych lub innych, e) zaświadczenia o wysokości dochodu z prowadzonej działalności gospodarczej, </w:t>
      </w:r>
    </w:p>
    <w:p w14:paraId="616B870D" w14:textId="3F888B72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>f) zaświadczenia o korzystaniu ze świadczeń pieniężnych z pomocy społecznej, z</w:t>
      </w:r>
      <w:r w:rsidR="00E53206" w:rsidRPr="00E53206">
        <w:rPr>
          <w:rFonts w:ascii="Times New Roman" w:hAnsi="Times New Roman" w:cs="Times New Roman"/>
          <w:sz w:val="20"/>
          <w:szCs w:val="20"/>
        </w:rPr>
        <w:t> </w:t>
      </w:r>
      <w:r w:rsidRPr="00E53206">
        <w:rPr>
          <w:rFonts w:ascii="Times New Roman" w:hAnsi="Times New Roman" w:cs="Times New Roman"/>
          <w:sz w:val="20"/>
          <w:szCs w:val="20"/>
        </w:rPr>
        <w:t xml:space="preserve">wyszczególnieniem rodzaju i wysokości świadczenia, </w:t>
      </w:r>
    </w:p>
    <w:p w14:paraId="6DE6EBB7" w14:textId="7DFCAC50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g) zaświadczenia lub oświadczenia o dochodach z pracy dorywczej, </w:t>
      </w:r>
    </w:p>
    <w:p w14:paraId="13E82789" w14:textId="77777777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h) zaświadczenia lub decyzje z Powiatowego Urzędu Pracy o prawie i wysokości zasiłku dla bezrobotnych lub innych świadczeń z funduszu pracy, </w:t>
      </w:r>
    </w:p>
    <w:p w14:paraId="02728248" w14:textId="77777777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i) informacje o otrzymywaniu innego stypendium o charakterze socjalnym ze środków publicznych, </w:t>
      </w:r>
    </w:p>
    <w:p w14:paraId="60C02ED2" w14:textId="4C415BFB" w:rsidR="00E53206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j) inne. </w:t>
      </w:r>
    </w:p>
    <w:p w14:paraId="17CFC554" w14:textId="279AA460" w:rsidR="00CF6DCB" w:rsidRPr="00E53206" w:rsidRDefault="00CF6DCB" w:rsidP="00E53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53206">
        <w:rPr>
          <w:rFonts w:ascii="Times New Roman" w:hAnsi="Times New Roman" w:cs="Times New Roman"/>
          <w:sz w:val="20"/>
          <w:szCs w:val="20"/>
        </w:rPr>
        <w:t xml:space="preserve">2) zaświadczenie ze szkoły – w przypadku uczniów szkół </w:t>
      </w:r>
      <w:r w:rsidR="000079E8">
        <w:rPr>
          <w:rFonts w:ascii="Times New Roman" w:hAnsi="Times New Roman" w:cs="Times New Roman"/>
          <w:sz w:val="20"/>
          <w:szCs w:val="20"/>
        </w:rPr>
        <w:t>ponadpodstawowych</w:t>
      </w:r>
      <w:r w:rsidRPr="00E53206">
        <w:rPr>
          <w:rFonts w:ascii="Times New Roman" w:hAnsi="Times New Roman" w:cs="Times New Roman"/>
          <w:sz w:val="20"/>
          <w:szCs w:val="20"/>
        </w:rPr>
        <w:t>.</w:t>
      </w:r>
    </w:p>
    <w:sectPr w:rsidR="00CF6DCB" w:rsidRPr="00E5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FC28" w14:textId="77777777" w:rsidR="000E69BD" w:rsidRDefault="000E69BD" w:rsidP="00CF6DCB">
      <w:pPr>
        <w:spacing w:after="0" w:line="240" w:lineRule="auto"/>
      </w:pPr>
      <w:r>
        <w:separator/>
      </w:r>
    </w:p>
  </w:endnote>
  <w:endnote w:type="continuationSeparator" w:id="0">
    <w:p w14:paraId="78141785" w14:textId="77777777" w:rsidR="000E69BD" w:rsidRDefault="000E69BD" w:rsidP="00CF6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95991" w14:textId="77777777" w:rsidR="000E69BD" w:rsidRDefault="000E69BD" w:rsidP="00CF6DCB">
      <w:pPr>
        <w:spacing w:after="0" w:line="240" w:lineRule="auto"/>
      </w:pPr>
      <w:r>
        <w:separator/>
      </w:r>
    </w:p>
  </w:footnote>
  <w:footnote w:type="continuationSeparator" w:id="0">
    <w:p w14:paraId="42CC7269" w14:textId="77777777" w:rsidR="000E69BD" w:rsidRDefault="000E69BD" w:rsidP="00CF6DCB">
      <w:pPr>
        <w:spacing w:after="0" w:line="240" w:lineRule="auto"/>
      </w:pPr>
      <w:r>
        <w:continuationSeparator/>
      </w:r>
    </w:p>
  </w:footnote>
  <w:footnote w:id="1">
    <w:p w14:paraId="0DFC1C14" w14:textId="5CBF59C0" w:rsidR="00CF6DCB" w:rsidRPr="00733942" w:rsidRDefault="00CF6DCB" w:rsidP="00E532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33942">
        <w:rPr>
          <w:rStyle w:val="Odwoanieprzypisudolnego"/>
          <w:color w:val="FFFFFF" w:themeColor="background1"/>
          <w:sz w:val="18"/>
          <w:szCs w:val="18"/>
        </w:rPr>
        <w:footnoteRef/>
      </w:r>
      <w:r w:rsidRPr="00733942">
        <w:rPr>
          <w:rFonts w:ascii="Times New Roman" w:hAnsi="Times New Roman" w:cs="Times New Roman"/>
          <w:sz w:val="18"/>
          <w:szCs w:val="18"/>
        </w:rPr>
        <w:t xml:space="preserve">* niepotrzebne skreślić </w:t>
      </w:r>
    </w:p>
    <w:p w14:paraId="120F43D6" w14:textId="77777777" w:rsidR="00733942" w:rsidRPr="00733942" w:rsidRDefault="00733942" w:rsidP="00E532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33942">
        <w:rPr>
          <w:rFonts w:ascii="Times New Roman" w:hAnsi="Times New Roman" w:cs="Times New Roman"/>
          <w:sz w:val="18"/>
          <w:szCs w:val="18"/>
        </w:rPr>
        <w:t xml:space="preserve">** zasiłek szkolny może być przyznany uczniowi znajdującemu się w trudnej sytuacji materialnej wyłącznie z powodu zdarzenia losowego </w:t>
      </w:r>
    </w:p>
    <w:p w14:paraId="06697E34" w14:textId="4764E87A" w:rsidR="00CF6DCB" w:rsidRDefault="00CF6DC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69D9"/>
    <w:multiLevelType w:val="hybridMultilevel"/>
    <w:tmpl w:val="A350E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FAC"/>
    <w:multiLevelType w:val="hybridMultilevel"/>
    <w:tmpl w:val="C090D6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CA6E9E"/>
    <w:multiLevelType w:val="hybridMultilevel"/>
    <w:tmpl w:val="76006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716010">
    <w:abstractNumId w:val="2"/>
  </w:num>
  <w:num w:numId="2" w16cid:durableId="512299526">
    <w:abstractNumId w:val="1"/>
  </w:num>
  <w:num w:numId="3" w16cid:durableId="67071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CB"/>
    <w:rsid w:val="000079E8"/>
    <w:rsid w:val="000449D5"/>
    <w:rsid w:val="000B07CC"/>
    <w:rsid w:val="000E69BD"/>
    <w:rsid w:val="00191C16"/>
    <w:rsid w:val="00194F30"/>
    <w:rsid w:val="002243FC"/>
    <w:rsid w:val="002542A6"/>
    <w:rsid w:val="002D58DA"/>
    <w:rsid w:val="002F4EA9"/>
    <w:rsid w:val="0030755B"/>
    <w:rsid w:val="00312F36"/>
    <w:rsid w:val="00321D35"/>
    <w:rsid w:val="00341E61"/>
    <w:rsid w:val="003D6A0E"/>
    <w:rsid w:val="00455756"/>
    <w:rsid w:val="004B732B"/>
    <w:rsid w:val="00516D57"/>
    <w:rsid w:val="005A44A4"/>
    <w:rsid w:val="00700914"/>
    <w:rsid w:val="00727272"/>
    <w:rsid w:val="00733942"/>
    <w:rsid w:val="00860068"/>
    <w:rsid w:val="0089190D"/>
    <w:rsid w:val="009664F2"/>
    <w:rsid w:val="00BD63D8"/>
    <w:rsid w:val="00BF24D3"/>
    <w:rsid w:val="00C9167F"/>
    <w:rsid w:val="00CF6DCB"/>
    <w:rsid w:val="00D06566"/>
    <w:rsid w:val="00D42441"/>
    <w:rsid w:val="00D5452F"/>
    <w:rsid w:val="00D92C5D"/>
    <w:rsid w:val="00E53206"/>
    <w:rsid w:val="00E64EEA"/>
    <w:rsid w:val="00E973DD"/>
    <w:rsid w:val="00EA7885"/>
    <w:rsid w:val="00EF01AD"/>
    <w:rsid w:val="00F008E4"/>
    <w:rsid w:val="00F81FE6"/>
    <w:rsid w:val="00F96B9D"/>
    <w:rsid w:val="00F96F78"/>
    <w:rsid w:val="00FF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8B89"/>
  <w15:chartTrackingRefBased/>
  <w15:docId w15:val="{CD937C3B-309F-4C11-8B49-13F9BF86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6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6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6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6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6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6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D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6D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6D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6D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6D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6D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6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6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6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6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6D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6D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6D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6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6D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6DC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F6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6D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6D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6D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Szostakiewicz</dc:creator>
  <cp:keywords/>
  <dc:description/>
  <cp:lastModifiedBy>Dorota Szostakiewicz</cp:lastModifiedBy>
  <cp:revision>4</cp:revision>
  <cp:lastPrinted>2026-09-03T12:24:00Z</cp:lastPrinted>
  <dcterms:created xsi:type="dcterms:W3CDTF">2026-09-03T12:24:00Z</dcterms:created>
  <dcterms:modified xsi:type="dcterms:W3CDTF">2026-09-04T06:57:00Z</dcterms:modified>
</cp:coreProperties>
</file>